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Ind w:w="-252" w:type="dxa"/>
        <w:tblLook w:val="0000" w:firstRow="0" w:lastRow="0" w:firstColumn="0" w:lastColumn="0" w:noHBand="0" w:noVBand="0"/>
      </w:tblPr>
      <w:tblGrid>
        <w:gridCol w:w="3988"/>
        <w:gridCol w:w="1793"/>
        <w:gridCol w:w="3995"/>
      </w:tblGrid>
      <w:tr w:rsidR="002F5A0F" w:rsidRPr="00B106B5" w14:paraId="429BAA7A" w14:textId="77777777" w:rsidTr="002F5A0F">
        <w:trPr>
          <w:trHeight w:val="1232"/>
        </w:trPr>
        <w:tc>
          <w:tcPr>
            <w:tcW w:w="3988" w:type="dxa"/>
          </w:tcPr>
          <w:p w14:paraId="730430DB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Башкортостан Республика</w:t>
            </w:r>
            <w:r>
              <w:rPr>
                <w:sz w:val="22"/>
                <w:szCs w:val="22"/>
                <w:lang w:val="en-US"/>
              </w:rPr>
              <w:t>h</w:t>
            </w:r>
            <w:r w:rsidRPr="00377547">
              <w:rPr>
                <w:sz w:val="22"/>
                <w:szCs w:val="22"/>
                <w:lang w:val="be-BY"/>
              </w:rPr>
              <w:t>ы</w:t>
            </w:r>
          </w:p>
          <w:p w14:paraId="02D3291D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Салауат районы</w:t>
            </w:r>
          </w:p>
          <w:p w14:paraId="79DCF235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муниципаль районынын</w:t>
            </w:r>
          </w:p>
          <w:p w14:paraId="2C44CFB2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Миошогор ауыл Советы</w:t>
            </w:r>
          </w:p>
        </w:tc>
        <w:tc>
          <w:tcPr>
            <w:tcW w:w="1793" w:type="dxa"/>
            <w:vMerge w:val="restart"/>
          </w:tcPr>
          <w:p w14:paraId="66E0B48E" w14:textId="5DBA4EFE" w:rsidR="002F5A0F" w:rsidRPr="00B106B5" w:rsidRDefault="002F5A0F" w:rsidP="002F5A0F">
            <w:pPr>
              <w:spacing w:line="240" w:lineRule="auto"/>
              <w:ind w:firstLine="7"/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E823EDD" wp14:editId="212BADCC">
                  <wp:simplePos x="0" y="0"/>
                  <wp:positionH relativeFrom="column">
                    <wp:posOffset>195352</wp:posOffset>
                  </wp:positionH>
                  <wp:positionV relativeFrom="paragraph">
                    <wp:posOffset>182499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</w:tcPr>
          <w:p w14:paraId="557BA412" w14:textId="1AAF9A2C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14:paraId="03522361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14:paraId="0123F5BE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14:paraId="5B9721A9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14:paraId="4FF3449A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2F5A0F" w:rsidRPr="00B106B5" w14:paraId="1F5016AA" w14:textId="77777777" w:rsidTr="002F5A0F">
        <w:trPr>
          <w:trHeight w:val="522"/>
        </w:trPr>
        <w:tc>
          <w:tcPr>
            <w:tcW w:w="3988" w:type="dxa"/>
          </w:tcPr>
          <w:p w14:paraId="68E7DEB0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 xml:space="preserve">452495, Миошогор ауылы,14 </w:t>
            </w:r>
          </w:p>
          <w:p w14:paraId="2256F402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1793" w:type="dxa"/>
            <w:vMerge/>
            <w:vAlign w:val="center"/>
          </w:tcPr>
          <w:p w14:paraId="7CDBC40B" w14:textId="77777777" w:rsidR="002F5A0F" w:rsidRPr="00B106B5" w:rsidRDefault="002F5A0F" w:rsidP="002F5A0F">
            <w:pPr>
              <w:spacing w:line="240" w:lineRule="auto"/>
              <w:ind w:firstLine="7"/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</w:tcPr>
          <w:p w14:paraId="15FCD99A" w14:textId="77777777" w:rsidR="002F5A0F" w:rsidRPr="00B106B5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14:paraId="2034A950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14:paraId="00E86FDF" w14:textId="72FAD5BC" w:rsidR="002F5A0F" w:rsidRDefault="002F5A0F" w:rsidP="00546E43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29B96" wp14:editId="1BE6936C">
                <wp:simplePos x="0" y="0"/>
                <wp:positionH relativeFrom="margin">
                  <wp:align>left</wp:align>
                </wp:positionH>
                <wp:positionV relativeFrom="paragraph">
                  <wp:posOffset>105893</wp:posOffset>
                </wp:positionV>
                <wp:extent cx="6400800" cy="0"/>
                <wp:effectExtent l="0" t="19050" r="38100" b="3810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5D12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.35pt" to="7in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" strokeweight="4.5pt">
                <v:stroke linestyle="thickThin"/>
                <w10:wrap type="square" anchorx="margin"/>
              </v:line>
            </w:pict>
          </mc:Fallback>
        </mc:AlternateContent>
      </w:r>
    </w:p>
    <w:p w14:paraId="09ED90B2" w14:textId="283B2DAD" w:rsidR="00546E43" w:rsidRPr="00435E64" w:rsidRDefault="003B4965" w:rsidP="00546E43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Тридцать </w:t>
      </w:r>
      <w:r w:rsidR="00662998">
        <w:rPr>
          <w:sz w:val="24"/>
          <w:szCs w:val="28"/>
        </w:rPr>
        <w:t>первое</w:t>
      </w:r>
      <w:r w:rsidR="00435E64" w:rsidRPr="00435E64">
        <w:rPr>
          <w:sz w:val="24"/>
          <w:szCs w:val="28"/>
        </w:rPr>
        <w:t xml:space="preserve"> заседание </w:t>
      </w:r>
      <w:r>
        <w:rPr>
          <w:sz w:val="24"/>
          <w:szCs w:val="28"/>
        </w:rPr>
        <w:t>двадцать девятого созыва</w:t>
      </w:r>
    </w:p>
    <w:p w14:paraId="79D4B3E2" w14:textId="77777777" w:rsidR="00546E43" w:rsidRPr="00546E43" w:rsidRDefault="00546E43" w:rsidP="00546E43">
      <w:pPr>
        <w:widowControl/>
        <w:autoSpaceDE/>
        <w:autoSpaceDN/>
        <w:adjustRightInd/>
        <w:spacing w:after="120" w:line="240" w:lineRule="auto"/>
        <w:ind w:firstLine="0"/>
        <w:jc w:val="center"/>
        <w:rPr>
          <w:sz w:val="28"/>
          <w:szCs w:val="28"/>
        </w:rPr>
      </w:pPr>
    </w:p>
    <w:p w14:paraId="7005E048" w14:textId="77777777" w:rsidR="00546E43" w:rsidRPr="000E3BAF" w:rsidRDefault="00546E43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14:paraId="2C7A1BAD" w14:textId="2D00AA57" w:rsidR="00546E43" w:rsidRPr="00546E43" w:rsidRDefault="00662998" w:rsidP="00662998">
      <w:pPr>
        <w:widowControl/>
        <w:autoSpaceDE/>
        <w:autoSpaceDN/>
        <w:adjustRightInd/>
        <w:spacing w:line="240" w:lineRule="auto"/>
        <w:ind w:firstLine="0"/>
        <w:jc w:val="right"/>
        <w:rPr>
          <w:sz w:val="28"/>
        </w:rPr>
      </w:pPr>
      <w:r>
        <w:rPr>
          <w:sz w:val="28"/>
        </w:rPr>
        <w:t>ПРОЕКТ</w:t>
      </w:r>
    </w:p>
    <w:p w14:paraId="2A34EEB7" w14:textId="6611EBD4" w:rsidR="00577D79" w:rsidRDefault="00546E43" w:rsidP="001E4A5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14:paraId="13901729" w14:textId="16D2E1D0" w:rsidR="00435E64" w:rsidRPr="00A162C8" w:rsidRDefault="00435E64" w:rsidP="00435E64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>«О БЮДЖЕТЕ СЕЛЬСКОГО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ПОСЕЛЕНИЯ </w:t>
      </w:r>
      <w:r w:rsidR="004C3823">
        <w:rPr>
          <w:sz w:val="28"/>
          <w:szCs w:val="28"/>
        </w:rPr>
        <w:t>МЕЩЕГАРОВСКИЙ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 w:rsidR="00E872F2">
        <w:rPr>
          <w:sz w:val="28"/>
          <w:szCs w:val="28"/>
        </w:rPr>
        <w:t>202</w:t>
      </w:r>
      <w:r w:rsidR="003C3FB3">
        <w:rPr>
          <w:sz w:val="28"/>
          <w:szCs w:val="28"/>
        </w:rPr>
        <w:t>6</w:t>
      </w:r>
      <w:r w:rsidRPr="00A162C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И НА ПЛАНОВЫЙ ПЕРИОД </w:t>
      </w:r>
      <w:r w:rsidR="000B0023">
        <w:rPr>
          <w:sz w:val="28"/>
          <w:szCs w:val="28"/>
        </w:rPr>
        <w:t>202</w:t>
      </w:r>
      <w:r w:rsidR="003C3FB3">
        <w:rPr>
          <w:sz w:val="28"/>
          <w:szCs w:val="28"/>
        </w:rPr>
        <w:t>7</w:t>
      </w:r>
      <w:r w:rsidR="000B0023">
        <w:rPr>
          <w:sz w:val="28"/>
          <w:szCs w:val="28"/>
        </w:rPr>
        <w:t xml:space="preserve"> И</w:t>
      </w:r>
      <w:r w:rsidR="00E872F2">
        <w:rPr>
          <w:sz w:val="28"/>
          <w:szCs w:val="28"/>
        </w:rPr>
        <w:t xml:space="preserve"> 202</w:t>
      </w:r>
      <w:r w:rsidR="003C3FB3">
        <w:rPr>
          <w:sz w:val="28"/>
          <w:szCs w:val="28"/>
        </w:rPr>
        <w:t>8</w:t>
      </w:r>
      <w:r w:rsidRPr="00A162C8">
        <w:rPr>
          <w:sz w:val="28"/>
          <w:szCs w:val="28"/>
        </w:rPr>
        <w:t xml:space="preserve"> ГОДОВ»</w:t>
      </w:r>
    </w:p>
    <w:p w14:paraId="07A6616C" w14:textId="77777777" w:rsidR="001E4A51" w:rsidRDefault="001E4A51" w:rsidP="00670032">
      <w:pPr>
        <w:pStyle w:val="30"/>
        <w:jc w:val="center"/>
        <w:rPr>
          <w:sz w:val="28"/>
          <w:szCs w:val="28"/>
        </w:rPr>
      </w:pPr>
    </w:p>
    <w:p w14:paraId="1F3D29C4" w14:textId="77777777" w:rsidR="00F72BC2" w:rsidRPr="00A162C8" w:rsidRDefault="00F72BC2" w:rsidP="00F72BC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 xml:space="preserve">Мещегаровский </w:t>
      </w:r>
      <w:r w:rsidRPr="00A162C8">
        <w:rPr>
          <w:sz w:val="28"/>
          <w:szCs w:val="28"/>
        </w:rPr>
        <w:t>сельсовет муниципального района Салаватский район Республики Башкортостан РЕШИЛ:</w:t>
      </w:r>
    </w:p>
    <w:p w14:paraId="08781474" w14:textId="77777777" w:rsidR="00F72BC2" w:rsidRPr="00411FCF" w:rsidRDefault="00F72BC2" w:rsidP="00F72BC2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r>
        <w:rPr>
          <w:sz w:val="28"/>
          <w:szCs w:val="28"/>
        </w:rPr>
        <w:t>Мещегаровский</w:t>
      </w:r>
      <w:r w:rsidRPr="00411FCF"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бюджет сельского поселения) </w:t>
      </w:r>
      <w:r>
        <w:rPr>
          <w:sz w:val="28"/>
          <w:szCs w:val="28"/>
        </w:rPr>
        <w:t>на 2026</w:t>
      </w:r>
      <w:r w:rsidRPr="00411FCF">
        <w:rPr>
          <w:sz w:val="28"/>
          <w:szCs w:val="28"/>
        </w:rPr>
        <w:t xml:space="preserve"> год:</w:t>
      </w:r>
    </w:p>
    <w:p w14:paraId="01B56E3A" w14:textId="77777777" w:rsidR="00F72BC2" w:rsidRPr="009E2060" w:rsidRDefault="00F72BC2" w:rsidP="00F72BC2">
      <w:pPr>
        <w:spacing w:line="280" w:lineRule="exact"/>
        <w:rPr>
          <w:b/>
          <w:bCs/>
          <w:color w:val="000000"/>
          <w:sz w:val="28"/>
          <w:szCs w:val="28"/>
        </w:rPr>
      </w:pPr>
      <w:r w:rsidRPr="00411FCF">
        <w:rPr>
          <w:sz w:val="28"/>
          <w:szCs w:val="28"/>
        </w:rPr>
        <w:t xml:space="preserve">прогнозируемый общий объем доходов бюджета сельского поселения в </w:t>
      </w:r>
      <w:r w:rsidRPr="006D4142">
        <w:rPr>
          <w:sz w:val="28"/>
          <w:szCs w:val="28"/>
        </w:rPr>
        <w:t xml:space="preserve">сумме </w:t>
      </w:r>
      <w:bookmarkStart w:id="0" w:name="_Hlk151562172"/>
      <w:r>
        <w:rPr>
          <w:b/>
          <w:bCs/>
          <w:color w:val="000000"/>
          <w:sz w:val="28"/>
          <w:szCs w:val="28"/>
        </w:rPr>
        <w:t>4 527 179,79</w:t>
      </w:r>
      <w:r w:rsidRPr="009E2060">
        <w:rPr>
          <w:bCs/>
          <w:sz w:val="28"/>
          <w:szCs w:val="28"/>
        </w:rPr>
        <w:t xml:space="preserve"> </w:t>
      </w:r>
      <w:bookmarkEnd w:id="0"/>
      <w:r w:rsidRPr="009E2060">
        <w:rPr>
          <w:sz w:val="28"/>
          <w:szCs w:val="28"/>
        </w:rPr>
        <w:t>рублей;</w:t>
      </w:r>
    </w:p>
    <w:p w14:paraId="28525082" w14:textId="77777777" w:rsidR="00F72BC2" w:rsidRPr="009E2060" w:rsidRDefault="00F72BC2" w:rsidP="00F72BC2">
      <w:pPr>
        <w:spacing w:line="280" w:lineRule="exact"/>
        <w:rPr>
          <w:b/>
          <w:bCs/>
          <w:color w:val="000000"/>
          <w:sz w:val="28"/>
          <w:szCs w:val="28"/>
        </w:rPr>
      </w:pPr>
      <w:r w:rsidRPr="006D4142">
        <w:rPr>
          <w:sz w:val="28"/>
          <w:szCs w:val="28"/>
        </w:rPr>
        <w:t xml:space="preserve">общий    объем   расходов бюджета   сельского поселения в сумме </w:t>
      </w:r>
      <w:r>
        <w:rPr>
          <w:sz w:val="28"/>
          <w:szCs w:val="28"/>
        </w:rPr>
        <w:t xml:space="preserve">        </w:t>
      </w:r>
      <w:r>
        <w:rPr>
          <w:b/>
          <w:bCs/>
          <w:color w:val="000000"/>
          <w:sz w:val="28"/>
          <w:szCs w:val="28"/>
        </w:rPr>
        <w:t>4 527 179,79</w:t>
      </w:r>
      <w:r w:rsidRPr="009E2060">
        <w:rPr>
          <w:bCs/>
          <w:sz w:val="28"/>
          <w:szCs w:val="28"/>
        </w:rPr>
        <w:t xml:space="preserve"> </w:t>
      </w:r>
      <w:r w:rsidRPr="009E2060">
        <w:rPr>
          <w:sz w:val="28"/>
          <w:szCs w:val="28"/>
        </w:rPr>
        <w:t>рублей;</w:t>
      </w:r>
    </w:p>
    <w:p w14:paraId="78E74FDC" w14:textId="77777777" w:rsidR="00F72BC2" w:rsidRPr="006D4142" w:rsidRDefault="00F72BC2" w:rsidP="00F72BC2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6D4142">
        <w:rPr>
          <w:sz w:val="28"/>
          <w:szCs w:val="28"/>
        </w:rPr>
        <w:t>дефицит бюджета сельского поселения в сумме 0,00 рублей;</w:t>
      </w:r>
    </w:p>
    <w:p w14:paraId="5CEFAA73" w14:textId="77777777" w:rsidR="00F72BC2" w:rsidRPr="006D4142" w:rsidRDefault="00F72BC2" w:rsidP="00F72BC2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6D4142">
        <w:rPr>
          <w:sz w:val="28"/>
          <w:szCs w:val="28"/>
        </w:rPr>
        <w:t>Утвердить основные характеристики бюджета сельского поселения Мещегаровский сельсовет муниципального района Салаватский район Республики Башкортостан (далее бюджет сельского поселения) на плановый период 202</w:t>
      </w:r>
      <w:r>
        <w:rPr>
          <w:sz w:val="28"/>
          <w:szCs w:val="28"/>
        </w:rPr>
        <w:t>7</w:t>
      </w:r>
      <w:r w:rsidRPr="006D4142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6D4142">
        <w:rPr>
          <w:sz w:val="28"/>
          <w:szCs w:val="28"/>
        </w:rPr>
        <w:t xml:space="preserve"> годов:</w:t>
      </w:r>
    </w:p>
    <w:p w14:paraId="716ADD9C" w14:textId="77777777" w:rsidR="00F72BC2" w:rsidRPr="006D4142" w:rsidRDefault="00F72BC2" w:rsidP="00F72BC2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6D4142">
        <w:rPr>
          <w:sz w:val="28"/>
          <w:szCs w:val="28"/>
        </w:rPr>
        <w:t>прогнозируемый общий объем доходов бюджета сельского поселения на 202</w:t>
      </w:r>
      <w:r>
        <w:rPr>
          <w:sz w:val="28"/>
          <w:szCs w:val="28"/>
        </w:rPr>
        <w:t>7</w:t>
      </w:r>
      <w:r w:rsidRPr="006D4142">
        <w:rPr>
          <w:sz w:val="28"/>
          <w:szCs w:val="28"/>
        </w:rPr>
        <w:t xml:space="preserve"> год в сумме </w:t>
      </w:r>
      <w:r>
        <w:rPr>
          <w:b/>
          <w:bCs/>
          <w:color w:val="000000"/>
          <w:sz w:val="28"/>
          <w:szCs w:val="28"/>
        </w:rPr>
        <w:t xml:space="preserve">4 667 847,46 </w:t>
      </w:r>
      <w:r w:rsidRPr="006D4142">
        <w:rPr>
          <w:sz w:val="28"/>
          <w:szCs w:val="28"/>
        </w:rPr>
        <w:t>рублей и на 202</w:t>
      </w:r>
      <w:r>
        <w:rPr>
          <w:sz w:val="28"/>
          <w:szCs w:val="28"/>
        </w:rPr>
        <w:t>8</w:t>
      </w:r>
      <w:r w:rsidRPr="006D4142">
        <w:rPr>
          <w:sz w:val="28"/>
          <w:szCs w:val="28"/>
        </w:rPr>
        <w:t xml:space="preserve"> год в сумме </w:t>
      </w:r>
      <w:r>
        <w:rPr>
          <w:b/>
          <w:bCs/>
          <w:color w:val="000000"/>
          <w:sz w:val="28"/>
          <w:szCs w:val="28"/>
        </w:rPr>
        <w:t xml:space="preserve">4 866 928,69 </w:t>
      </w:r>
      <w:r w:rsidRPr="006D4142">
        <w:rPr>
          <w:sz w:val="28"/>
          <w:szCs w:val="28"/>
        </w:rPr>
        <w:t>рублей;</w:t>
      </w:r>
    </w:p>
    <w:p w14:paraId="2BC48FBA" w14:textId="77777777" w:rsidR="00F72BC2" w:rsidRDefault="00F72BC2" w:rsidP="00F72BC2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6D4142">
        <w:rPr>
          <w:sz w:val="28"/>
          <w:szCs w:val="28"/>
        </w:rPr>
        <w:t>общий объем расходов бюджета сельского поселения на 202</w:t>
      </w:r>
      <w:r>
        <w:rPr>
          <w:sz w:val="28"/>
          <w:szCs w:val="28"/>
        </w:rPr>
        <w:t>7</w:t>
      </w:r>
      <w:r w:rsidRPr="006D4142">
        <w:rPr>
          <w:sz w:val="28"/>
          <w:szCs w:val="28"/>
        </w:rPr>
        <w:t xml:space="preserve"> год в сумме </w:t>
      </w:r>
      <w:r>
        <w:rPr>
          <w:b/>
          <w:bCs/>
          <w:color w:val="000000"/>
          <w:sz w:val="28"/>
          <w:szCs w:val="28"/>
        </w:rPr>
        <w:t xml:space="preserve">4 667 847,46 </w:t>
      </w:r>
      <w:r w:rsidRPr="006D4142">
        <w:rPr>
          <w:sz w:val="28"/>
          <w:szCs w:val="28"/>
        </w:rPr>
        <w:t xml:space="preserve">рублей, в том числе условно утвержденные расходы в сумме </w:t>
      </w:r>
      <w:r>
        <w:rPr>
          <w:color w:val="000000"/>
          <w:sz w:val="28"/>
          <w:szCs w:val="28"/>
        </w:rPr>
        <w:t>88 9</w:t>
      </w:r>
      <w:r w:rsidRPr="006D4142">
        <w:rPr>
          <w:color w:val="000000"/>
          <w:sz w:val="28"/>
          <w:szCs w:val="28"/>
        </w:rPr>
        <w:t>00,00</w:t>
      </w:r>
      <w:r w:rsidRPr="006D4142">
        <w:rPr>
          <w:sz w:val="28"/>
          <w:szCs w:val="28"/>
        </w:rPr>
        <w:t xml:space="preserve"> рублей, и на 202</w:t>
      </w:r>
      <w:r>
        <w:rPr>
          <w:sz w:val="28"/>
          <w:szCs w:val="28"/>
        </w:rPr>
        <w:t>8</w:t>
      </w:r>
      <w:r w:rsidRPr="006D4142">
        <w:rPr>
          <w:sz w:val="28"/>
          <w:szCs w:val="28"/>
        </w:rPr>
        <w:t xml:space="preserve"> год в сумме </w:t>
      </w:r>
      <w:r>
        <w:rPr>
          <w:b/>
          <w:bCs/>
          <w:color w:val="000000"/>
          <w:sz w:val="28"/>
          <w:szCs w:val="28"/>
        </w:rPr>
        <w:t xml:space="preserve">4 866 928,69 </w:t>
      </w:r>
      <w:r w:rsidRPr="006D4142">
        <w:rPr>
          <w:sz w:val="28"/>
          <w:szCs w:val="28"/>
        </w:rPr>
        <w:t>рублей</w:t>
      </w:r>
      <w:r w:rsidRPr="00CA4648">
        <w:rPr>
          <w:sz w:val="28"/>
          <w:szCs w:val="28"/>
        </w:rPr>
        <w:t>, в том числе</w:t>
      </w:r>
      <w:r w:rsidRPr="00411FCF">
        <w:rPr>
          <w:sz w:val="28"/>
          <w:szCs w:val="28"/>
        </w:rPr>
        <w:t xml:space="preserve"> условно утвержденные расходы в сумме </w:t>
      </w:r>
      <w:r>
        <w:rPr>
          <w:color w:val="000000"/>
          <w:sz w:val="28"/>
          <w:szCs w:val="28"/>
        </w:rPr>
        <w:t>178 100,00</w:t>
      </w:r>
      <w:r w:rsidRPr="00411FCF">
        <w:rPr>
          <w:sz w:val="28"/>
          <w:szCs w:val="28"/>
        </w:rPr>
        <w:t xml:space="preserve"> рублей.</w:t>
      </w:r>
    </w:p>
    <w:p w14:paraId="2ECA9555" w14:textId="77777777" w:rsidR="00F72BC2" w:rsidRDefault="00F72BC2" w:rsidP="00F72BC2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872F2">
        <w:rPr>
          <w:sz w:val="28"/>
          <w:szCs w:val="28"/>
        </w:rPr>
        <w:t>дефицит бюджета сельского поселения на 202</w:t>
      </w:r>
      <w:r>
        <w:rPr>
          <w:sz w:val="28"/>
          <w:szCs w:val="28"/>
        </w:rPr>
        <w:t>7</w:t>
      </w:r>
      <w:r w:rsidRPr="00E872F2">
        <w:rPr>
          <w:sz w:val="28"/>
          <w:szCs w:val="28"/>
        </w:rPr>
        <w:t xml:space="preserve"> год в сумме 0,0</w:t>
      </w:r>
      <w:r>
        <w:rPr>
          <w:sz w:val="28"/>
          <w:szCs w:val="28"/>
        </w:rPr>
        <w:t>0</w:t>
      </w:r>
      <w:r w:rsidRPr="00E872F2">
        <w:rPr>
          <w:sz w:val="28"/>
          <w:szCs w:val="28"/>
        </w:rPr>
        <w:t xml:space="preserve"> рублей и на 202</w:t>
      </w:r>
      <w:r>
        <w:rPr>
          <w:sz w:val="28"/>
          <w:szCs w:val="28"/>
        </w:rPr>
        <w:t>8 год в сумме 0,00 рублей;</w:t>
      </w:r>
    </w:p>
    <w:p w14:paraId="2CCFB1A6" w14:textId="77777777" w:rsidR="00F72BC2" w:rsidRPr="00A76D5E" w:rsidRDefault="00F72BC2" w:rsidP="00F72BC2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 сельского поселения Мещегаровский сельсовет муниципального района Салаватский район Республики Башкортостан на 2026 год и на плановый период 2027 и 2028 годов, согласно приложению № 1 к настоящему Решению.</w:t>
      </w:r>
    </w:p>
    <w:p w14:paraId="36DF09FE" w14:textId="77777777" w:rsidR="00F72BC2" w:rsidRPr="002831E8" w:rsidRDefault="00F72BC2" w:rsidP="00F72BC2">
      <w:pPr>
        <w:pStyle w:val="ad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2831E8">
        <w:rPr>
          <w:sz w:val="28"/>
          <w:szCs w:val="28"/>
        </w:rPr>
        <w:t xml:space="preserve">Установить, что при зачислении в бюджет сельского поселения </w:t>
      </w:r>
      <w:r w:rsidRPr="002831E8">
        <w:rPr>
          <w:sz w:val="28"/>
          <w:szCs w:val="28"/>
        </w:rPr>
        <w:lastRenderedPageBreak/>
        <w:t>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сельского поселения, на сумму указанных поступлений увеличиваются бюджетные ассигнования соответствующему главному распорядителю средств бюджета сельского поселения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258F2333" w14:textId="77777777" w:rsidR="00F72BC2" w:rsidRPr="00AD658A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rFonts w:ascii="Times New Roman" w:hAnsi="Times New Roman"/>
          <w:b w:val="0"/>
        </w:rPr>
        <w:t xml:space="preserve">Установить поступление доходов в бюджет </w:t>
      </w:r>
      <w:r w:rsidRPr="00AD658A">
        <w:rPr>
          <w:b w:val="0"/>
          <w:szCs w:val="28"/>
        </w:rPr>
        <w:t xml:space="preserve">сельского поселения </w:t>
      </w:r>
      <w:r w:rsidRPr="00AD658A">
        <w:rPr>
          <w:rFonts w:ascii="Times New Roman" w:hAnsi="Times New Roman"/>
          <w:b w:val="0"/>
        </w:rPr>
        <w:t>на 202</w:t>
      </w:r>
      <w:r>
        <w:rPr>
          <w:rFonts w:ascii="Times New Roman" w:hAnsi="Times New Roman"/>
          <w:b w:val="0"/>
        </w:rPr>
        <w:t>6</w:t>
      </w:r>
      <w:r w:rsidRPr="00AD658A">
        <w:rPr>
          <w:rFonts w:ascii="Times New Roman" w:hAnsi="Times New Roman"/>
          <w:b w:val="0"/>
        </w:rPr>
        <w:t xml:space="preserve"> год и на плановый период 202</w:t>
      </w:r>
      <w:r>
        <w:rPr>
          <w:rFonts w:ascii="Times New Roman" w:hAnsi="Times New Roman"/>
          <w:b w:val="0"/>
        </w:rPr>
        <w:t>7</w:t>
      </w:r>
      <w:r w:rsidRPr="00AD658A">
        <w:rPr>
          <w:rFonts w:ascii="Times New Roman" w:hAnsi="Times New Roman"/>
          <w:b w:val="0"/>
        </w:rPr>
        <w:t xml:space="preserve"> и 202</w:t>
      </w:r>
      <w:r>
        <w:rPr>
          <w:rFonts w:ascii="Times New Roman" w:hAnsi="Times New Roman"/>
          <w:b w:val="0"/>
        </w:rPr>
        <w:t>8</w:t>
      </w:r>
      <w:r w:rsidRPr="00AD658A">
        <w:rPr>
          <w:rFonts w:ascii="Times New Roman" w:hAnsi="Times New Roman"/>
          <w:b w:val="0"/>
        </w:rPr>
        <w:t xml:space="preserve"> годов, согласно приложению № 2 к настоящему Решению.</w:t>
      </w:r>
    </w:p>
    <w:p w14:paraId="7F4631C4" w14:textId="77777777" w:rsidR="00F72BC2" w:rsidRPr="00CA4648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Pr="00CA4648">
        <w:rPr>
          <w:b w:val="0"/>
          <w:szCs w:val="28"/>
        </w:rPr>
        <w:t>Мещегаровский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42F02F07" w14:textId="77777777" w:rsidR="00F72BC2" w:rsidRPr="00CA4648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CA4648">
        <w:rPr>
          <w:b w:val="0"/>
        </w:rPr>
        <w:t>Утвердить в пределах общего объема расходов бюджета сельского поселения</w:t>
      </w:r>
      <w:r w:rsidRPr="00CA4648">
        <w:rPr>
          <w:b w:val="0"/>
          <w:szCs w:val="28"/>
        </w:rPr>
        <w:t xml:space="preserve"> 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Башкортостан, установленного пунктом 1 настоящего Решения, распределение бюджетных ассигнований:</w:t>
      </w:r>
    </w:p>
    <w:p w14:paraId="1348FF14" w14:textId="77777777" w:rsidR="00F72BC2" w:rsidRPr="00CA4648" w:rsidRDefault="00F72BC2" w:rsidP="00F72BC2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CA4648">
        <w:rPr>
          <w:b w:val="0"/>
        </w:rPr>
        <w:t xml:space="preserve">По разделам, подразделам, целевым статьям (государственным (муниципальным) программам сельского поселения </w:t>
      </w:r>
      <w:r w:rsidRPr="00CA4648">
        <w:rPr>
          <w:b w:val="0"/>
          <w:szCs w:val="28"/>
        </w:rPr>
        <w:t xml:space="preserve">Мещегаровский </w:t>
      </w:r>
      <w:r w:rsidRPr="00CA4648">
        <w:rPr>
          <w:b w:val="0"/>
        </w:rPr>
        <w:t>сельсовет муниципального района Салаватский район Республики Башкортостан и непрограммным направлениям деятельности), группам видов расходов классификации расходов бюджета на 202</w:t>
      </w:r>
      <w:r>
        <w:rPr>
          <w:b w:val="0"/>
        </w:rPr>
        <w:t>6</w:t>
      </w:r>
      <w:r w:rsidRPr="00CA4648">
        <w:rPr>
          <w:b w:val="0"/>
        </w:rPr>
        <w:t xml:space="preserve"> и на плановый период 202</w:t>
      </w:r>
      <w:r>
        <w:rPr>
          <w:b w:val="0"/>
        </w:rPr>
        <w:t>7</w:t>
      </w:r>
      <w:r w:rsidRPr="00CA4648">
        <w:rPr>
          <w:b w:val="0"/>
        </w:rPr>
        <w:t xml:space="preserve"> и 202</w:t>
      </w:r>
      <w:r>
        <w:rPr>
          <w:b w:val="0"/>
        </w:rPr>
        <w:t>8</w:t>
      </w:r>
      <w:r w:rsidRPr="00CA4648">
        <w:rPr>
          <w:b w:val="0"/>
        </w:rPr>
        <w:t xml:space="preserve"> годов, согласно приложению № 3 к настоящему Решению.</w:t>
      </w:r>
    </w:p>
    <w:p w14:paraId="726E6C71" w14:textId="77777777" w:rsidR="00F72BC2" w:rsidRDefault="00F72BC2" w:rsidP="00F72BC2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CA4648">
        <w:rPr>
          <w:b w:val="0"/>
        </w:rPr>
        <w:t xml:space="preserve">По целевым статьям (государственным (муниципальным) программам сельского поселения </w:t>
      </w:r>
      <w:r w:rsidRPr="00CA4648">
        <w:rPr>
          <w:b w:val="0"/>
          <w:szCs w:val="28"/>
        </w:rPr>
        <w:t xml:space="preserve">Мещегаровский </w:t>
      </w:r>
      <w:r w:rsidRPr="00CA4648">
        <w:rPr>
          <w:b w:val="0"/>
        </w:rPr>
        <w:t>сельсовет</w:t>
      </w:r>
      <w:r>
        <w:rPr>
          <w:b w:val="0"/>
        </w:rPr>
        <w:t xml:space="preserve"> муниципального района Салаватский район</w:t>
      </w:r>
      <w:r w:rsidRPr="00A90125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 на 202</w:t>
      </w:r>
      <w:r>
        <w:rPr>
          <w:b w:val="0"/>
        </w:rPr>
        <w:t>6</w:t>
      </w:r>
      <w:r w:rsidRPr="00A90125">
        <w:rPr>
          <w:b w:val="0"/>
        </w:rPr>
        <w:t xml:space="preserve"> и на плановый период 202</w:t>
      </w:r>
      <w:r>
        <w:rPr>
          <w:b w:val="0"/>
        </w:rPr>
        <w:t xml:space="preserve">7 </w:t>
      </w:r>
      <w:r w:rsidRPr="00A90125">
        <w:rPr>
          <w:b w:val="0"/>
        </w:rPr>
        <w:t>и 202</w:t>
      </w:r>
      <w:r>
        <w:rPr>
          <w:b w:val="0"/>
        </w:rPr>
        <w:t xml:space="preserve">8 годов, </w:t>
      </w:r>
      <w:r w:rsidRPr="00A90125">
        <w:rPr>
          <w:b w:val="0"/>
        </w:rPr>
        <w:t>согласно приложению №</w:t>
      </w:r>
      <w:r>
        <w:rPr>
          <w:b w:val="0"/>
        </w:rPr>
        <w:t xml:space="preserve"> </w:t>
      </w:r>
      <w:r w:rsidRPr="00A90125">
        <w:rPr>
          <w:b w:val="0"/>
        </w:rPr>
        <w:t>4.</w:t>
      </w:r>
    </w:p>
    <w:p w14:paraId="11432483" w14:textId="77777777" w:rsidR="00F72BC2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71349B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>
        <w:rPr>
          <w:b w:val="0"/>
        </w:rPr>
        <w:t>6</w:t>
      </w:r>
      <w:r w:rsidRPr="0071349B">
        <w:rPr>
          <w:b w:val="0"/>
        </w:rPr>
        <w:t xml:space="preserve"> год в сумме 0,00 рублей, на 202</w:t>
      </w:r>
      <w:r>
        <w:rPr>
          <w:b w:val="0"/>
        </w:rPr>
        <w:t>7</w:t>
      </w:r>
      <w:r w:rsidRPr="0071349B">
        <w:rPr>
          <w:b w:val="0"/>
        </w:rPr>
        <w:t xml:space="preserve"> год в сумме 0,00 рублей и на 202</w:t>
      </w:r>
      <w:r>
        <w:rPr>
          <w:b w:val="0"/>
        </w:rPr>
        <w:t>8</w:t>
      </w:r>
      <w:r w:rsidRPr="0071349B">
        <w:rPr>
          <w:b w:val="0"/>
        </w:rPr>
        <w:t xml:space="preserve"> год в сумме 0,00 рублей.</w:t>
      </w:r>
    </w:p>
    <w:p w14:paraId="57DC7A00" w14:textId="77777777" w:rsidR="00F72BC2" w:rsidRPr="00CA4648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622B5B">
        <w:rPr>
          <w:b w:val="0"/>
        </w:rPr>
        <w:t xml:space="preserve">Утвердить объём резервного фонда Администрации сельского поселения </w:t>
      </w:r>
      <w:r w:rsidRPr="00CA4648">
        <w:rPr>
          <w:b w:val="0"/>
          <w:szCs w:val="28"/>
        </w:rPr>
        <w:t>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 на 202</w:t>
      </w:r>
      <w:r>
        <w:rPr>
          <w:b w:val="0"/>
        </w:rPr>
        <w:t>6</w:t>
      </w:r>
      <w:r w:rsidRPr="00CA4648">
        <w:rPr>
          <w:b w:val="0"/>
        </w:rPr>
        <w:t xml:space="preserve"> год в сумме 15 000,00 рублей, на 202</w:t>
      </w:r>
      <w:r>
        <w:rPr>
          <w:b w:val="0"/>
        </w:rPr>
        <w:t>7</w:t>
      </w:r>
      <w:r w:rsidRPr="00CA4648">
        <w:rPr>
          <w:b w:val="0"/>
        </w:rPr>
        <w:t xml:space="preserve"> год в сумме 15 000,00 рублей и на 202</w:t>
      </w:r>
      <w:r>
        <w:rPr>
          <w:b w:val="0"/>
        </w:rPr>
        <w:t>8</w:t>
      </w:r>
      <w:r w:rsidRPr="00CA4648">
        <w:rPr>
          <w:b w:val="0"/>
        </w:rPr>
        <w:t xml:space="preserve"> год в сумме 15 000,00рублей.</w:t>
      </w:r>
    </w:p>
    <w:p w14:paraId="4041259F" w14:textId="77777777" w:rsidR="00F72BC2" w:rsidRPr="00CA4648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CA4648">
        <w:rPr>
          <w:b w:val="0"/>
        </w:rPr>
        <w:t xml:space="preserve">Утвердить ведомственную структуру расходов бюджета сельского поселения </w:t>
      </w:r>
      <w:r w:rsidRPr="00CA4648">
        <w:rPr>
          <w:b w:val="0"/>
          <w:szCs w:val="28"/>
        </w:rPr>
        <w:t>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 </w:t>
      </w:r>
      <w:r w:rsidRPr="00CA4648">
        <w:rPr>
          <w:rFonts w:ascii="Times New Roman" w:hAnsi="Times New Roman"/>
          <w:b w:val="0"/>
          <w:bCs w:val="0"/>
          <w:szCs w:val="20"/>
        </w:rPr>
        <w:t>на 202</w:t>
      </w:r>
      <w:r>
        <w:rPr>
          <w:rFonts w:ascii="Times New Roman" w:hAnsi="Times New Roman"/>
          <w:b w:val="0"/>
          <w:bCs w:val="0"/>
          <w:szCs w:val="20"/>
        </w:rPr>
        <w:t>6</w:t>
      </w:r>
      <w:r w:rsidRPr="00CA4648">
        <w:rPr>
          <w:rFonts w:ascii="Times New Roman" w:hAnsi="Times New Roman"/>
          <w:b w:val="0"/>
          <w:bCs w:val="0"/>
          <w:szCs w:val="20"/>
        </w:rPr>
        <w:t xml:space="preserve"> год и на плановый период 202</w:t>
      </w:r>
      <w:r>
        <w:rPr>
          <w:rFonts w:ascii="Times New Roman" w:hAnsi="Times New Roman"/>
          <w:b w:val="0"/>
          <w:bCs w:val="0"/>
          <w:szCs w:val="20"/>
        </w:rPr>
        <w:t>7</w:t>
      </w:r>
      <w:r w:rsidRPr="00CA4648">
        <w:rPr>
          <w:rFonts w:ascii="Times New Roman" w:hAnsi="Times New Roman"/>
          <w:b w:val="0"/>
          <w:bCs w:val="0"/>
          <w:szCs w:val="20"/>
        </w:rPr>
        <w:t xml:space="preserve"> и 202</w:t>
      </w:r>
      <w:r>
        <w:rPr>
          <w:rFonts w:ascii="Times New Roman" w:hAnsi="Times New Roman"/>
          <w:b w:val="0"/>
          <w:bCs w:val="0"/>
          <w:szCs w:val="20"/>
        </w:rPr>
        <w:t>8</w:t>
      </w:r>
      <w:r w:rsidRPr="00CA4648">
        <w:rPr>
          <w:rFonts w:ascii="Times New Roman" w:hAnsi="Times New Roman"/>
          <w:b w:val="0"/>
          <w:bCs w:val="0"/>
          <w:szCs w:val="20"/>
        </w:rPr>
        <w:t xml:space="preserve"> годов, согласно приложению № 5 к настоящему Решению.</w:t>
      </w:r>
    </w:p>
    <w:p w14:paraId="1E4D1384" w14:textId="77777777" w:rsidR="00F72BC2" w:rsidRPr="00CA4648" w:rsidRDefault="00F72BC2" w:rsidP="00F72BC2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CA4648">
        <w:rPr>
          <w:b w:val="0"/>
        </w:rPr>
        <w:lastRenderedPageBreak/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вопросов местного значения в 202</w:t>
      </w:r>
      <w:r>
        <w:rPr>
          <w:b w:val="0"/>
        </w:rPr>
        <w:t>6</w:t>
      </w:r>
      <w:r w:rsidRPr="00CA4648">
        <w:rPr>
          <w:b w:val="0"/>
        </w:rPr>
        <w:t xml:space="preserve"> году в сумме </w:t>
      </w:r>
      <w:r w:rsidRPr="003C3FB3">
        <w:rPr>
          <w:b w:val="0"/>
          <w:color w:val="000000"/>
          <w:szCs w:val="28"/>
        </w:rPr>
        <w:t>389 254,32</w:t>
      </w:r>
      <w:r w:rsidRPr="00CA4648">
        <w:rPr>
          <w:b w:val="0"/>
        </w:rPr>
        <w:t xml:space="preserve"> рублей, в 202</w:t>
      </w:r>
      <w:r>
        <w:rPr>
          <w:b w:val="0"/>
        </w:rPr>
        <w:t>7</w:t>
      </w:r>
      <w:r w:rsidRPr="00CA4648">
        <w:rPr>
          <w:b w:val="0"/>
        </w:rPr>
        <w:t xml:space="preserve"> году в сумме </w:t>
      </w:r>
      <w:r w:rsidRPr="003C3FB3">
        <w:rPr>
          <w:b w:val="0"/>
          <w:color w:val="000000"/>
          <w:szCs w:val="28"/>
        </w:rPr>
        <w:t>389 254,32</w:t>
      </w:r>
      <w:r w:rsidRPr="00CA4648">
        <w:rPr>
          <w:b w:val="0"/>
        </w:rPr>
        <w:t xml:space="preserve"> рублей и в 202</w:t>
      </w:r>
      <w:r>
        <w:rPr>
          <w:b w:val="0"/>
        </w:rPr>
        <w:t>8</w:t>
      </w:r>
      <w:r w:rsidRPr="00CA4648">
        <w:rPr>
          <w:b w:val="0"/>
        </w:rPr>
        <w:t xml:space="preserve"> году в сумме </w:t>
      </w:r>
      <w:r w:rsidRPr="003C3FB3">
        <w:rPr>
          <w:b w:val="0"/>
          <w:color w:val="000000"/>
          <w:szCs w:val="28"/>
        </w:rPr>
        <w:t>389 254,32</w:t>
      </w:r>
      <w:r w:rsidRPr="00CA4648">
        <w:rPr>
          <w:b w:val="0"/>
        </w:rPr>
        <w:t xml:space="preserve"> рублей.</w:t>
      </w:r>
    </w:p>
    <w:p w14:paraId="0DF25EC3" w14:textId="77777777" w:rsidR="00F72BC2" w:rsidRPr="00411FCF" w:rsidRDefault="00F72BC2" w:rsidP="00F72BC2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CA4648">
        <w:rPr>
          <w:b w:val="0"/>
        </w:rPr>
        <w:t xml:space="preserve">Установить, что решения и иные нормативные правовые акты сельского поселения </w:t>
      </w:r>
      <w:r w:rsidRPr="00CA4648">
        <w:rPr>
          <w:b w:val="0"/>
          <w:szCs w:val="28"/>
        </w:rPr>
        <w:t>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Башкортостан,  предусматривающие принятие новых видов расходных обязательств или увеличение бюджетных ассигнований на исполнение существующих видов расходных</w:t>
      </w:r>
      <w:r w:rsidRPr="00411FCF">
        <w:rPr>
          <w:b w:val="0"/>
        </w:rPr>
        <w:t xml:space="preserve"> обязательств сверх утвержденных в бюджете сельского поселения на 202</w:t>
      </w:r>
      <w:r>
        <w:rPr>
          <w:b w:val="0"/>
        </w:rPr>
        <w:t>6</w:t>
      </w:r>
      <w:r w:rsidRPr="00411FCF">
        <w:rPr>
          <w:b w:val="0"/>
        </w:rPr>
        <w:t xml:space="preserve"> год и на плановый период </w:t>
      </w:r>
      <w:r>
        <w:rPr>
          <w:b w:val="0"/>
        </w:rPr>
        <w:t>2027</w:t>
      </w:r>
      <w:r w:rsidRPr="00411FCF">
        <w:rPr>
          <w:b w:val="0"/>
        </w:rPr>
        <w:t xml:space="preserve"> и </w:t>
      </w:r>
      <w:r>
        <w:rPr>
          <w:b w:val="0"/>
        </w:rPr>
        <w:t>2028</w:t>
      </w:r>
      <w:r w:rsidRPr="00411FCF">
        <w:rPr>
          <w:b w:val="0"/>
        </w:rPr>
        <w:t xml:space="preserve"> годов, а также сокращающие его доходную базу </w:t>
      </w:r>
      <w:bookmarkStart w:id="1" w:name="OLE_LINK2"/>
      <w:r w:rsidRPr="00411FCF">
        <w:rPr>
          <w:b w:val="0"/>
        </w:rPr>
        <w:t>подлежат исполнению при изыскании дополнительных источник</w:t>
      </w:r>
      <w:bookmarkEnd w:id="1"/>
      <w:r w:rsidRPr="00411FCF">
        <w:rPr>
          <w:b w:val="0"/>
        </w:rPr>
        <w:t>ов доходов бюджета сельского поселения и (или) сокращении бюджетных ассигнований по конкретным статьям расходов бюджета сельского поселения муниципального района Салаватский район Республики Башкортостан.</w:t>
      </w:r>
    </w:p>
    <w:p w14:paraId="262A0DF9" w14:textId="77777777" w:rsidR="00F72BC2" w:rsidRPr="00411FCF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на </w:t>
      </w:r>
      <w:r>
        <w:rPr>
          <w:b w:val="0"/>
        </w:rPr>
        <w:t>2026</w:t>
      </w:r>
      <w:r w:rsidRPr="00411FCF">
        <w:rPr>
          <w:b w:val="0"/>
        </w:rPr>
        <w:t xml:space="preserve"> год и на плановый период 202</w:t>
      </w:r>
      <w:r>
        <w:rPr>
          <w:b w:val="0"/>
        </w:rPr>
        <w:t>7</w:t>
      </w:r>
      <w:r w:rsidRPr="00411FCF">
        <w:rPr>
          <w:b w:val="0"/>
        </w:rPr>
        <w:t xml:space="preserve"> и </w:t>
      </w:r>
      <w:r>
        <w:rPr>
          <w:b w:val="0"/>
        </w:rPr>
        <w:t>2028</w:t>
      </w:r>
      <w:r w:rsidRPr="00411FCF">
        <w:rPr>
          <w:b w:val="0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 поселения.</w:t>
      </w:r>
    </w:p>
    <w:p w14:paraId="3666C699" w14:textId="77777777" w:rsidR="00F72BC2" w:rsidRPr="00411FCF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Сельское поселение </w:t>
      </w:r>
      <w:r w:rsidRPr="00CA4648">
        <w:rPr>
          <w:b w:val="0"/>
          <w:szCs w:val="28"/>
        </w:rPr>
        <w:t>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 не вправе принимать решения, приводящие к увеличению в 202</w:t>
      </w:r>
      <w:r>
        <w:rPr>
          <w:b w:val="0"/>
        </w:rPr>
        <w:t>6</w:t>
      </w:r>
      <w:r w:rsidRPr="00CA4648">
        <w:rPr>
          <w:b w:val="0"/>
        </w:rPr>
        <w:t>-202</w:t>
      </w:r>
      <w:r>
        <w:rPr>
          <w:b w:val="0"/>
        </w:rPr>
        <w:t>8</w:t>
      </w:r>
      <w:r w:rsidRPr="00CA4648">
        <w:rPr>
          <w:b w:val="0"/>
        </w:rPr>
        <w:t xml:space="preserve"> году численности муниципальных гражданских служащих сельского поселения </w:t>
      </w:r>
      <w:r w:rsidRPr="00CA4648">
        <w:rPr>
          <w:b w:val="0"/>
          <w:szCs w:val="28"/>
        </w:rPr>
        <w:t xml:space="preserve">Мещегаровский </w:t>
      </w:r>
      <w:r w:rsidRPr="00CA4648">
        <w:rPr>
          <w:b w:val="0"/>
        </w:rPr>
        <w:t>сельсовет муниципального района Салаватский район Республики Башкортостан</w:t>
      </w:r>
      <w:r w:rsidRPr="00411FCF">
        <w:rPr>
          <w:b w:val="0"/>
        </w:rPr>
        <w:t xml:space="preserve"> и работников организаций бюджетной сферы.</w:t>
      </w:r>
    </w:p>
    <w:p w14:paraId="1FDDBDD1" w14:textId="77777777" w:rsidR="00F72BC2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DC2FFD">
        <w:rPr>
          <w:b w:val="0"/>
        </w:rPr>
        <w:t xml:space="preserve">Установить </w:t>
      </w:r>
      <w:r>
        <w:rPr>
          <w:b w:val="0"/>
        </w:rPr>
        <w:t xml:space="preserve">верхний предел </w:t>
      </w:r>
      <w:r w:rsidRPr="00DC2FFD">
        <w:rPr>
          <w:b w:val="0"/>
        </w:rPr>
        <w:t xml:space="preserve">муниципального </w:t>
      </w:r>
      <w:r>
        <w:rPr>
          <w:b w:val="0"/>
        </w:rPr>
        <w:t xml:space="preserve">внутреннего </w:t>
      </w:r>
      <w:r w:rsidRPr="00DC2FFD">
        <w:rPr>
          <w:b w:val="0"/>
        </w:rPr>
        <w:t xml:space="preserve">долга </w:t>
      </w:r>
      <w:r>
        <w:rPr>
          <w:b w:val="0"/>
        </w:rPr>
        <w:t xml:space="preserve">сельского поселения </w:t>
      </w:r>
      <w:r w:rsidRPr="00DC2FFD">
        <w:rPr>
          <w:b w:val="0"/>
        </w:rPr>
        <w:t xml:space="preserve">на </w:t>
      </w:r>
      <w:r>
        <w:rPr>
          <w:b w:val="0"/>
        </w:rPr>
        <w:t>1 января 2027 года</w:t>
      </w:r>
      <w:r w:rsidRPr="00DC2FFD">
        <w:rPr>
          <w:b w:val="0"/>
        </w:rPr>
        <w:t xml:space="preserve"> в сумме 0,</w:t>
      </w:r>
      <w:r>
        <w:rPr>
          <w:b w:val="0"/>
        </w:rPr>
        <w:t>0</w:t>
      </w:r>
      <w:r w:rsidRPr="00DC2FFD">
        <w:rPr>
          <w:b w:val="0"/>
        </w:rPr>
        <w:t xml:space="preserve">0 рублей, на </w:t>
      </w:r>
      <w:r>
        <w:rPr>
          <w:b w:val="0"/>
        </w:rPr>
        <w:t xml:space="preserve">1 января </w:t>
      </w:r>
      <w:r w:rsidRPr="00DC2FFD">
        <w:rPr>
          <w:b w:val="0"/>
        </w:rPr>
        <w:t>202</w:t>
      </w:r>
      <w:r>
        <w:rPr>
          <w:b w:val="0"/>
        </w:rPr>
        <w:t>8</w:t>
      </w:r>
      <w:r w:rsidRPr="00DC2FFD">
        <w:rPr>
          <w:b w:val="0"/>
        </w:rPr>
        <w:t xml:space="preserve"> год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рублей, на </w:t>
      </w:r>
      <w:r>
        <w:rPr>
          <w:b w:val="0"/>
        </w:rPr>
        <w:t>1 января 2029</w:t>
      </w:r>
      <w:r w:rsidRPr="00DC2FFD">
        <w:rPr>
          <w:b w:val="0"/>
        </w:rPr>
        <w:t xml:space="preserve"> год</w:t>
      </w:r>
      <w:r>
        <w:rPr>
          <w:b w:val="0"/>
        </w:rPr>
        <w:t>а</w:t>
      </w:r>
      <w:r w:rsidRPr="00DC2FFD">
        <w:rPr>
          <w:b w:val="0"/>
        </w:rPr>
        <w:t xml:space="preserve">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</w:t>
      </w:r>
      <w:r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>
        <w:rPr>
          <w:b w:val="0"/>
        </w:rPr>
        <w:t>1 января 2027 года</w:t>
      </w:r>
      <w:r w:rsidRPr="00DC2FFD">
        <w:rPr>
          <w:b w:val="0"/>
        </w:rPr>
        <w:t xml:space="preserve"> в сумме 0,</w:t>
      </w:r>
      <w:r>
        <w:rPr>
          <w:b w:val="0"/>
        </w:rPr>
        <w:t>0</w:t>
      </w:r>
      <w:r w:rsidRPr="00DC2FFD">
        <w:rPr>
          <w:b w:val="0"/>
        </w:rPr>
        <w:t xml:space="preserve">0 рублей, на </w:t>
      </w:r>
      <w:r>
        <w:rPr>
          <w:b w:val="0"/>
        </w:rPr>
        <w:t xml:space="preserve">1 января </w:t>
      </w:r>
      <w:r w:rsidRPr="00DC2FFD">
        <w:rPr>
          <w:b w:val="0"/>
        </w:rPr>
        <w:t>202</w:t>
      </w:r>
      <w:r>
        <w:rPr>
          <w:b w:val="0"/>
        </w:rPr>
        <w:t>8</w:t>
      </w:r>
      <w:r w:rsidRPr="00DC2FFD">
        <w:rPr>
          <w:b w:val="0"/>
        </w:rPr>
        <w:t xml:space="preserve"> год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рублей, на </w:t>
      </w:r>
      <w:r>
        <w:rPr>
          <w:b w:val="0"/>
        </w:rPr>
        <w:t>1 января 2029</w:t>
      </w:r>
      <w:r w:rsidRPr="00DC2FFD">
        <w:rPr>
          <w:b w:val="0"/>
        </w:rPr>
        <w:t xml:space="preserve"> год</w:t>
      </w:r>
      <w:r>
        <w:rPr>
          <w:b w:val="0"/>
        </w:rPr>
        <w:t>а</w:t>
      </w:r>
      <w:r w:rsidRPr="00DC2FFD">
        <w:rPr>
          <w:b w:val="0"/>
        </w:rPr>
        <w:t xml:space="preserve">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</w:t>
      </w:r>
      <w:r>
        <w:rPr>
          <w:b w:val="0"/>
        </w:rPr>
        <w:t>.</w:t>
      </w:r>
    </w:p>
    <w:p w14:paraId="18C7B36D" w14:textId="77777777" w:rsidR="00F72BC2" w:rsidRPr="00B75D93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t>Установить в соответствии с пунктами 3 и 8 статьи 217 Бюджетного Кодекса Российской Федерации дополнительные основания для внесения изменений в показатели сводной бюджетной росписи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403B0E6D" w14:textId="77777777" w:rsidR="00F72BC2" w:rsidRDefault="00F72BC2" w:rsidP="00F72BC2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 xml:space="preserve">1) </w:t>
      </w:r>
      <w:r w:rsidRPr="0056331E">
        <w:rPr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</w:t>
      </w:r>
      <w:r w:rsidRPr="0056331E">
        <w:rPr>
          <w:sz w:val="28"/>
          <w:szCs w:val="28"/>
        </w:rPr>
        <w:lastRenderedPageBreak/>
        <w:t>бюджета сельского поселения;</w:t>
      </w:r>
    </w:p>
    <w:p w14:paraId="34A53D6C" w14:textId="77777777" w:rsidR="00F72BC2" w:rsidRDefault="00F72BC2" w:rsidP="00F72BC2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42321933" w14:textId="77777777" w:rsidR="00F72BC2" w:rsidRPr="00F06CD4" w:rsidRDefault="00F72BC2" w:rsidP="00F72BC2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F06CD4">
        <w:rPr>
          <w:sz w:val="28"/>
          <w:szCs w:val="28"/>
        </w:rPr>
        <w:t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16FD7F83" w14:textId="77777777" w:rsidR="00F72BC2" w:rsidRPr="00F06CD4" w:rsidRDefault="00F72BC2" w:rsidP="00F72BC2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14:paraId="16119118" w14:textId="77777777" w:rsidR="00F72BC2" w:rsidRPr="0056331E" w:rsidRDefault="00F72BC2" w:rsidP="00F72BC2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 xml:space="preserve">5) </w:t>
      </w:r>
      <w:r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3AF80AA7" w14:textId="77777777" w:rsidR="00F72BC2" w:rsidRDefault="00F72BC2" w:rsidP="00F72BC2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>
        <w:rPr>
          <w:sz w:val="28"/>
          <w:szCs w:val="28"/>
        </w:rPr>
        <w:t>ссификации Российской Федерации;</w:t>
      </w:r>
    </w:p>
    <w:p w14:paraId="58BD86B4" w14:textId="77777777" w:rsidR="00F72BC2" w:rsidRPr="00A76766" w:rsidRDefault="00F72BC2" w:rsidP="00F72BC2">
      <w:pPr>
        <w:pStyle w:val="ad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Pr="00F06CD4">
        <w:rPr>
          <w:sz w:val="28"/>
          <w:szCs w:val="28"/>
        </w:rPr>
        <w:t>)</w:t>
      </w:r>
      <w:r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79E57FA7" w14:textId="77777777" w:rsidR="00F72BC2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Pr="00A162C8">
        <w:rPr>
          <w:b w:val="0"/>
          <w:szCs w:val="28"/>
        </w:rPr>
        <w:t>е решение вступает в силу с 1 января</w:t>
      </w:r>
      <w:r>
        <w:rPr>
          <w:b w:val="0"/>
          <w:szCs w:val="28"/>
        </w:rPr>
        <w:t xml:space="preserve"> 2026 года.</w:t>
      </w:r>
    </w:p>
    <w:p w14:paraId="745F28D2" w14:textId="77777777" w:rsidR="00F72BC2" w:rsidRPr="00A162C8" w:rsidRDefault="00F72BC2" w:rsidP="00F72BC2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Pr="00A162C8">
        <w:rPr>
          <w:b w:val="0"/>
          <w:szCs w:val="28"/>
        </w:rPr>
        <w:t>подлежит обнародованию после его подписания в установленном порядке.</w:t>
      </w:r>
    </w:p>
    <w:p w14:paraId="01ADE393" w14:textId="77777777" w:rsidR="00F72BC2" w:rsidRDefault="00F72BC2" w:rsidP="00F72BC2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37ED4B03" w14:textId="77777777" w:rsidR="00E9599F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6ED38DAC" w14:textId="77777777" w:rsidR="004C3823" w:rsidRDefault="004C3823" w:rsidP="00903DB3">
      <w:pPr>
        <w:pStyle w:val="a3"/>
        <w:jc w:val="both"/>
        <w:rPr>
          <w:b w:val="0"/>
        </w:rPr>
      </w:pPr>
    </w:p>
    <w:p w14:paraId="040769FC" w14:textId="77777777" w:rsidR="001B54C2" w:rsidRDefault="001B54C2" w:rsidP="00903DB3">
      <w:pPr>
        <w:pStyle w:val="a3"/>
        <w:jc w:val="both"/>
        <w:rPr>
          <w:b w:val="0"/>
        </w:rPr>
      </w:pPr>
    </w:p>
    <w:p w14:paraId="14DC59A1" w14:textId="1DD14BC3" w:rsidR="004C3823" w:rsidRDefault="00B0742A" w:rsidP="004C3823">
      <w:pPr>
        <w:ind w:firstLine="0"/>
      </w:pPr>
      <w:r w:rsidRPr="004C3823">
        <w:rPr>
          <w:sz w:val="28"/>
          <w:szCs w:val="28"/>
        </w:rPr>
        <w:t xml:space="preserve">Глава сельского поселения                   </w:t>
      </w:r>
      <w:r w:rsidR="004C3823">
        <w:rPr>
          <w:sz w:val="28"/>
          <w:szCs w:val="28"/>
        </w:rPr>
        <w:t xml:space="preserve">               </w:t>
      </w:r>
      <w:r w:rsidRPr="004C3823">
        <w:rPr>
          <w:sz w:val="28"/>
          <w:szCs w:val="28"/>
        </w:rPr>
        <w:t xml:space="preserve">                                     </w:t>
      </w:r>
      <w:r w:rsidR="004C3823">
        <w:rPr>
          <w:sz w:val="28"/>
          <w:szCs w:val="28"/>
        </w:rPr>
        <w:t xml:space="preserve">  </w:t>
      </w:r>
      <w:r w:rsidR="00C45A4C" w:rsidRPr="004C3823">
        <w:rPr>
          <w:sz w:val="28"/>
          <w:szCs w:val="28"/>
        </w:rPr>
        <w:t xml:space="preserve"> </w:t>
      </w:r>
      <w:r w:rsidR="004C3823" w:rsidRPr="004C3823">
        <w:rPr>
          <w:sz w:val="28"/>
          <w:szCs w:val="28"/>
        </w:rPr>
        <w:t>Сафина И.У.</w:t>
      </w:r>
    </w:p>
    <w:p w14:paraId="08794F4E" w14:textId="01181B4F" w:rsidR="00E9599F" w:rsidRDefault="00E9599F" w:rsidP="00E872F2">
      <w:pPr>
        <w:pStyle w:val="a3"/>
        <w:jc w:val="both"/>
        <w:rPr>
          <w:color w:val="000000"/>
          <w:szCs w:val="28"/>
        </w:rPr>
      </w:pPr>
    </w:p>
    <w:p w14:paraId="1B699266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00198451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0795C731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6E296095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5BC420AA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635D8AF7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6E3BA05F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6CA9FB0E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4131C60D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4C630898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50BDA88B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366E862F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34EE4D12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2B85F990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p w14:paraId="48EFF2AE" w14:textId="77777777" w:rsidR="001B54C2" w:rsidRDefault="001B54C2" w:rsidP="00E872F2">
      <w:pPr>
        <w:pStyle w:val="a3"/>
        <w:jc w:val="both"/>
        <w:rPr>
          <w:color w:val="000000"/>
          <w:szCs w:val="28"/>
        </w:rPr>
        <w:sectPr w:rsidR="001B54C2" w:rsidSect="001B54C2">
          <w:type w:val="continuous"/>
          <w:pgSz w:w="11900" w:h="16820"/>
          <w:pgMar w:top="851" w:right="1080" w:bottom="1440" w:left="1080" w:header="227" w:footer="720" w:gutter="0"/>
          <w:cols w:space="60"/>
          <w:noEndnote/>
          <w:titlePg/>
          <w:docGrid w:linePitch="272"/>
        </w:sect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54C2" w14:paraId="196E035E" w14:textId="77777777" w:rsidTr="00636003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B8AB35E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lastRenderedPageBreak/>
              <w:t>Приложение 1</w:t>
            </w:r>
          </w:p>
          <w:p w14:paraId="530FDDF6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22C304C7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2E9B1B0A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0F6912D2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4D03C101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24101E7A" w14:textId="298051A0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3B4965">
              <w:rPr>
                <w:color w:val="000000"/>
                <w:sz w:val="28"/>
                <w:szCs w:val="28"/>
              </w:rPr>
              <w:t>2</w:t>
            </w:r>
            <w:r w:rsidR="00746ABF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декабря 2025 года № </w:t>
            </w:r>
            <w:r w:rsidR="003B4965">
              <w:rPr>
                <w:color w:val="000000"/>
                <w:sz w:val="28"/>
                <w:szCs w:val="28"/>
              </w:rPr>
              <w:t>10</w:t>
            </w:r>
            <w:r w:rsidR="00746ABF"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2C83E6D8" w14:textId="77777777" w:rsidR="001B54C2" w:rsidRDefault="001B54C2" w:rsidP="001B54C2">
      <w:pPr>
        <w:spacing w:line="240" w:lineRule="auto"/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54C2" w14:paraId="1184E4F4" w14:textId="77777777" w:rsidTr="00636003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B3BC110" w14:textId="77777777" w:rsidR="001B54C2" w:rsidRDefault="001B54C2" w:rsidP="001B54C2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 Мещегаровский сельсовет</w:t>
            </w:r>
          </w:p>
          <w:p w14:paraId="1E6A5F6D" w14:textId="77777777" w:rsidR="001B54C2" w:rsidRDefault="001B54C2" w:rsidP="001B54C2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71DB9F8D" w14:textId="77777777" w:rsidR="001B54C2" w:rsidRDefault="001B54C2" w:rsidP="001B54C2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32501A84" w14:textId="77777777" w:rsidR="001B54C2" w:rsidRDefault="001B54C2" w:rsidP="001B54C2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54C2" w14:paraId="55B4DEEE" w14:textId="77777777" w:rsidTr="0063600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616046F" w14:textId="77777777" w:rsidR="001B54C2" w:rsidRDefault="001B54C2" w:rsidP="00636003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6D92AAD" w14:textId="77777777" w:rsidR="001B54C2" w:rsidRDefault="001B54C2" w:rsidP="001B54C2">
      <w:pPr>
        <w:rPr>
          <w:vanish/>
        </w:rPr>
      </w:pPr>
      <w:bookmarkStart w:id="2" w:name="__bookmark_1"/>
      <w:bookmarkEnd w:id="2"/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3118"/>
        <w:gridCol w:w="5500"/>
        <w:gridCol w:w="1984"/>
        <w:gridCol w:w="1984"/>
        <w:gridCol w:w="1984"/>
      </w:tblGrid>
      <w:tr w:rsidR="001B54C2" w14:paraId="309FA936" w14:textId="77777777" w:rsidTr="00636003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6FD00" w14:textId="77777777" w:rsidR="001B54C2" w:rsidRDefault="001B54C2" w:rsidP="00636003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14:paraId="5264ADC9" w14:textId="77777777" w:rsidR="001B54C2" w:rsidRDefault="001B54C2" w:rsidP="00636003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BC81D" w14:textId="77777777" w:rsidR="001B54C2" w:rsidRDefault="001B54C2" w:rsidP="00636003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70E90767" w14:textId="77777777" w:rsidR="001B54C2" w:rsidRDefault="001B54C2" w:rsidP="00636003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DF8D3" w14:textId="77777777" w:rsidR="001B54C2" w:rsidRDefault="001B54C2" w:rsidP="00636003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  <w:p w14:paraId="16CF7A9D" w14:textId="77777777" w:rsidR="001B54C2" w:rsidRDefault="001B54C2" w:rsidP="00636003">
            <w:pPr>
              <w:spacing w:line="1" w:lineRule="auto"/>
            </w:pPr>
          </w:p>
        </w:tc>
      </w:tr>
      <w:tr w:rsidR="001B54C2" w14:paraId="642BA2B9" w14:textId="77777777" w:rsidTr="00636003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B3DBA" w14:textId="77777777" w:rsidR="001B54C2" w:rsidRDefault="001B54C2" w:rsidP="00636003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C02DB" w14:textId="77777777" w:rsidR="001B54C2" w:rsidRDefault="001B54C2" w:rsidP="006360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64FD1" w14:textId="77777777" w:rsidR="001B54C2" w:rsidRDefault="001B54C2" w:rsidP="00636003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  <w:p w14:paraId="08A0F0FA" w14:textId="77777777" w:rsidR="001B54C2" w:rsidRDefault="001B54C2" w:rsidP="006360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95773" w14:textId="77777777" w:rsidR="001B54C2" w:rsidRDefault="001B54C2" w:rsidP="00636003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  <w:p w14:paraId="15ACAC33" w14:textId="77777777" w:rsidR="001B54C2" w:rsidRDefault="001B54C2" w:rsidP="006360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6D6B4" w14:textId="77777777" w:rsidR="001B54C2" w:rsidRDefault="001B54C2" w:rsidP="00636003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2028 год</w:t>
            </w:r>
          </w:p>
          <w:p w14:paraId="4A777761" w14:textId="77777777" w:rsidR="001B54C2" w:rsidRDefault="001B54C2" w:rsidP="00636003">
            <w:pPr>
              <w:spacing w:line="1" w:lineRule="auto"/>
            </w:pPr>
          </w:p>
        </w:tc>
      </w:tr>
    </w:tbl>
    <w:p w14:paraId="790E6EEB" w14:textId="77777777" w:rsidR="001B54C2" w:rsidRDefault="001B54C2" w:rsidP="001B54C2">
      <w:pPr>
        <w:rPr>
          <w:vanish/>
        </w:rPr>
      </w:pPr>
      <w:bookmarkStart w:id="3" w:name="__bookmark_2"/>
      <w:bookmarkEnd w:id="3"/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3118"/>
        <w:gridCol w:w="5500"/>
        <w:gridCol w:w="1984"/>
        <w:gridCol w:w="1984"/>
        <w:gridCol w:w="1984"/>
      </w:tblGrid>
      <w:tr w:rsidR="001B54C2" w14:paraId="004D17A5" w14:textId="77777777" w:rsidTr="00636003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213CC" w14:textId="77777777" w:rsidR="001B54C2" w:rsidRDefault="001B54C2" w:rsidP="006360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657E5EA3" w14:textId="77777777" w:rsidR="001B54C2" w:rsidRDefault="001B54C2" w:rsidP="00636003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171C6" w14:textId="77777777" w:rsidR="001B54C2" w:rsidRDefault="001B54C2" w:rsidP="006360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1E769B9D" w14:textId="77777777" w:rsidR="001B54C2" w:rsidRDefault="001B54C2" w:rsidP="006360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C91FA" w14:textId="77777777" w:rsidR="001B54C2" w:rsidRDefault="001B54C2" w:rsidP="006360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79B909A5" w14:textId="77777777" w:rsidR="001B54C2" w:rsidRDefault="001B54C2" w:rsidP="006360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3F960" w14:textId="77777777" w:rsidR="001B54C2" w:rsidRDefault="001B54C2" w:rsidP="006360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7572AA38" w14:textId="77777777" w:rsidR="001B54C2" w:rsidRDefault="001B54C2" w:rsidP="006360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91816" w14:textId="77777777" w:rsidR="001B54C2" w:rsidRDefault="001B54C2" w:rsidP="006360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511DD3A4" w14:textId="77777777" w:rsidR="001B54C2" w:rsidRDefault="001B54C2" w:rsidP="00636003">
            <w:pPr>
              <w:spacing w:line="1" w:lineRule="auto"/>
            </w:pPr>
          </w:p>
        </w:tc>
      </w:tr>
      <w:tr w:rsidR="001B54C2" w14:paraId="59462402" w14:textId="77777777" w:rsidTr="00636003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0B8FC" w14:textId="77777777" w:rsidR="001B54C2" w:rsidRDefault="001B54C2" w:rsidP="006360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55D2F" w14:textId="77777777" w:rsidR="001B54C2" w:rsidRPr="00346685" w:rsidRDefault="001B54C2" w:rsidP="0063600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4C0CB" w14:textId="77777777" w:rsidR="001B54C2" w:rsidRPr="00346685" w:rsidRDefault="001B54C2" w:rsidP="0063600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51B17" w14:textId="77777777" w:rsidR="001B54C2" w:rsidRPr="00346685" w:rsidRDefault="001B54C2" w:rsidP="0063600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D1833" w14:textId="77777777" w:rsidR="001B54C2" w:rsidRPr="00346685" w:rsidRDefault="001B54C2" w:rsidP="0063600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1B54C2" w14:paraId="4BDA9153" w14:textId="77777777" w:rsidTr="00636003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04581" w14:textId="77777777" w:rsidR="001B54C2" w:rsidRPr="00346685" w:rsidRDefault="001B54C2" w:rsidP="0063600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74B78" w14:textId="77777777" w:rsidR="001B54C2" w:rsidRPr="00346685" w:rsidRDefault="001B54C2" w:rsidP="0063600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6F9C1" w14:textId="77777777" w:rsidR="001B54C2" w:rsidRPr="00346685" w:rsidRDefault="001B54C2" w:rsidP="0063600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86609" w14:textId="77777777" w:rsidR="001B54C2" w:rsidRPr="00346685" w:rsidRDefault="001B54C2" w:rsidP="0063600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F4A1A" w14:textId="77777777" w:rsidR="001B54C2" w:rsidRPr="00346685" w:rsidRDefault="001B54C2" w:rsidP="0063600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1B54C2" w14:paraId="45E1377A" w14:textId="77777777" w:rsidTr="00636003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5FABE" w14:textId="77777777" w:rsidR="001B54C2" w:rsidRPr="00346685" w:rsidRDefault="001B54C2" w:rsidP="00636003">
            <w:pPr>
              <w:spacing w:line="360" w:lineRule="auto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0F97A" w14:textId="77777777" w:rsidR="001B54C2" w:rsidRPr="00346685" w:rsidRDefault="001B54C2" w:rsidP="00636003">
            <w:pPr>
              <w:spacing w:line="360" w:lineRule="auto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FAED6" w14:textId="77777777" w:rsidR="001B54C2" w:rsidRPr="00346685" w:rsidRDefault="001B54C2" w:rsidP="0063600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328B4" w14:textId="77777777" w:rsidR="001B54C2" w:rsidRPr="00346685" w:rsidRDefault="001B54C2" w:rsidP="0063600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D3685" w14:textId="77777777" w:rsidR="001B54C2" w:rsidRPr="00346685" w:rsidRDefault="001B54C2" w:rsidP="0063600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  <w:tr w:rsidR="001B54C2" w14:paraId="13B78255" w14:textId="77777777" w:rsidTr="00636003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A0EC5" w14:textId="77777777" w:rsidR="001B54C2" w:rsidRPr="00346685" w:rsidRDefault="001B54C2" w:rsidP="00636003">
            <w:pPr>
              <w:spacing w:line="360" w:lineRule="auto"/>
              <w:ind w:firstLine="34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59866" w14:textId="77777777" w:rsidR="001B54C2" w:rsidRPr="00346685" w:rsidRDefault="001B54C2" w:rsidP="00636003">
            <w:pPr>
              <w:spacing w:line="360" w:lineRule="auto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44C35" w14:textId="77777777" w:rsidR="001B54C2" w:rsidRPr="00346685" w:rsidRDefault="001B54C2" w:rsidP="0063600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C6E36" w14:textId="77777777" w:rsidR="001B54C2" w:rsidRPr="00346685" w:rsidRDefault="001B54C2" w:rsidP="0063600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CE91A" w14:textId="77777777" w:rsidR="001B54C2" w:rsidRPr="00346685" w:rsidRDefault="001B54C2" w:rsidP="0063600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</w:tbl>
    <w:p w14:paraId="020FC256" w14:textId="77777777" w:rsidR="001B54C2" w:rsidRDefault="001B54C2" w:rsidP="001B54C2"/>
    <w:p w14:paraId="319F0D59" w14:textId="77777777" w:rsidR="001B54C2" w:rsidRDefault="001B54C2" w:rsidP="001B54C2"/>
    <w:p w14:paraId="0263F104" w14:textId="77777777" w:rsidR="001B54C2" w:rsidRDefault="001B54C2" w:rsidP="00E872F2">
      <w:pPr>
        <w:pStyle w:val="a3"/>
        <w:jc w:val="both"/>
        <w:rPr>
          <w:color w:val="000000"/>
          <w:szCs w:val="28"/>
        </w:r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54C2" w14:paraId="145061A3" w14:textId="77777777" w:rsidTr="00636003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19CA869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lastRenderedPageBreak/>
              <w:t>Приложение 2</w:t>
            </w:r>
          </w:p>
          <w:p w14:paraId="01F59CCA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468CA04A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1BEE057D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15554549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034FAFD4" w14:textId="77777777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2319153C" w14:textId="64133D9E" w:rsidR="001B54C2" w:rsidRDefault="001B54C2" w:rsidP="001B54C2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3B4965">
              <w:rPr>
                <w:color w:val="000000"/>
                <w:sz w:val="28"/>
                <w:szCs w:val="28"/>
              </w:rPr>
              <w:t>2</w:t>
            </w:r>
            <w:r w:rsidR="00746ABF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декабря 2025 года № </w:t>
            </w:r>
            <w:r w:rsidR="003B4965">
              <w:rPr>
                <w:color w:val="000000"/>
                <w:sz w:val="28"/>
                <w:szCs w:val="28"/>
              </w:rPr>
              <w:t>10</w:t>
            </w:r>
            <w:r w:rsidR="00746ABF"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6ABE7597" w14:textId="77777777" w:rsidR="001B54C2" w:rsidRDefault="001B54C2" w:rsidP="001B54C2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54C2" w14:paraId="467D61FC" w14:textId="77777777" w:rsidTr="00636003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7B217B8" w14:textId="77777777" w:rsidR="001B54C2" w:rsidRDefault="001B54C2" w:rsidP="0063600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 Мещегаровский сельсовет</w:t>
            </w:r>
          </w:p>
          <w:p w14:paraId="7644BCF7" w14:textId="77777777" w:rsidR="001B54C2" w:rsidRDefault="001B54C2" w:rsidP="0063600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461248BD" w14:textId="77777777" w:rsidR="001B54C2" w:rsidRDefault="001B54C2" w:rsidP="0063600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5324ECE4" w14:textId="77777777" w:rsidR="001B54C2" w:rsidRDefault="001B54C2" w:rsidP="001B54C2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B54C2" w14:paraId="17CC469A" w14:textId="77777777" w:rsidTr="0063600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AA0D9B1" w14:textId="77777777" w:rsidR="001B54C2" w:rsidRDefault="001B54C2" w:rsidP="00636003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2BD399F" w14:textId="77777777" w:rsidR="001B54C2" w:rsidRDefault="001B54C2" w:rsidP="001B54C2">
      <w:pPr>
        <w:rPr>
          <w:vanish/>
        </w:rPr>
      </w:pPr>
    </w:p>
    <w:tbl>
      <w:tblPr>
        <w:tblW w:w="14733" w:type="dxa"/>
        <w:tblLayout w:type="fixed"/>
        <w:tblLook w:val="01E0" w:firstRow="1" w:lastRow="1" w:firstColumn="1" w:lastColumn="1" w:noHBand="0" w:noVBand="0"/>
      </w:tblPr>
      <w:tblGrid>
        <w:gridCol w:w="2827"/>
        <w:gridCol w:w="5954"/>
        <w:gridCol w:w="1984"/>
        <w:gridCol w:w="1984"/>
        <w:gridCol w:w="1984"/>
      </w:tblGrid>
      <w:tr w:rsidR="00F72BC2" w14:paraId="1BA20375" w14:textId="77777777" w:rsidTr="00AE55C6">
        <w:trPr>
          <w:trHeight w:hRule="exact" w:val="566"/>
          <w:tblHeader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8FFFC" w14:textId="77777777" w:rsidR="00F72BC2" w:rsidRDefault="00F72BC2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Код вида, подвида доходов бюджета</w:t>
            </w:r>
          </w:p>
          <w:p w14:paraId="7BF1628D" w14:textId="77777777" w:rsidR="00F72BC2" w:rsidRDefault="00F72BC2" w:rsidP="002634A5">
            <w:pPr>
              <w:spacing w:line="1" w:lineRule="auto"/>
            </w:pP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EACBC" w14:textId="77777777" w:rsidR="00F72BC2" w:rsidRDefault="00F72BC2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2915AFB2" w14:textId="77777777" w:rsidR="00F72BC2" w:rsidRDefault="00F72BC2" w:rsidP="002634A5">
            <w:pPr>
              <w:spacing w:line="1" w:lineRule="auto"/>
            </w:pP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1FBD5" w14:textId="77777777" w:rsidR="00F72BC2" w:rsidRDefault="00F72BC2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  <w:p w14:paraId="2726EEC0" w14:textId="77777777" w:rsidR="00F72BC2" w:rsidRDefault="00F72BC2" w:rsidP="002634A5">
            <w:pPr>
              <w:spacing w:line="1" w:lineRule="auto"/>
            </w:pPr>
          </w:p>
        </w:tc>
      </w:tr>
      <w:tr w:rsidR="00F72BC2" w14:paraId="33EC82A4" w14:textId="77777777" w:rsidTr="00AE55C6">
        <w:trPr>
          <w:trHeight w:hRule="exact" w:val="566"/>
          <w:tblHeader/>
        </w:trPr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B72D3" w14:textId="77777777" w:rsidR="00F72BC2" w:rsidRDefault="00F72BC2" w:rsidP="002634A5">
            <w:pPr>
              <w:spacing w:line="1" w:lineRule="auto"/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0E1E5" w14:textId="77777777" w:rsidR="00F72BC2" w:rsidRDefault="00F72BC2" w:rsidP="002634A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CE7B" w14:textId="77777777" w:rsidR="00F72BC2" w:rsidRDefault="00F72BC2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  <w:p w14:paraId="48AC18AE" w14:textId="77777777" w:rsidR="00F72BC2" w:rsidRDefault="00F72BC2" w:rsidP="002634A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BAD72" w14:textId="77777777" w:rsidR="00F72BC2" w:rsidRDefault="00F72BC2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  <w:p w14:paraId="4579A6E9" w14:textId="77777777" w:rsidR="00F72BC2" w:rsidRDefault="00F72BC2" w:rsidP="002634A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510D5" w14:textId="77777777" w:rsidR="00F72BC2" w:rsidRDefault="00F72BC2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2028 год</w:t>
            </w:r>
          </w:p>
          <w:p w14:paraId="4863B390" w14:textId="77777777" w:rsidR="00F72BC2" w:rsidRDefault="00F72BC2" w:rsidP="002634A5">
            <w:pPr>
              <w:spacing w:line="1" w:lineRule="auto"/>
            </w:pPr>
          </w:p>
        </w:tc>
      </w:tr>
    </w:tbl>
    <w:p w14:paraId="135C9390" w14:textId="77777777" w:rsidR="00F72BC2" w:rsidRDefault="00F72BC2" w:rsidP="00F72BC2">
      <w:pPr>
        <w:rPr>
          <w:vanish/>
        </w:rPr>
      </w:pPr>
    </w:p>
    <w:tbl>
      <w:tblPr>
        <w:tblW w:w="14733" w:type="dxa"/>
        <w:tblLayout w:type="fixed"/>
        <w:tblLook w:val="01E0" w:firstRow="1" w:lastRow="1" w:firstColumn="1" w:lastColumn="1" w:noHBand="0" w:noVBand="0"/>
      </w:tblPr>
      <w:tblGrid>
        <w:gridCol w:w="2827"/>
        <w:gridCol w:w="5954"/>
        <w:gridCol w:w="1984"/>
        <w:gridCol w:w="1984"/>
        <w:gridCol w:w="1984"/>
      </w:tblGrid>
      <w:tr w:rsidR="00F72BC2" w14:paraId="4ADFD9BD" w14:textId="77777777" w:rsidTr="00746ABF">
        <w:trPr>
          <w:trHeight w:hRule="exact" w:val="410"/>
          <w:tblHeader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5C7D0" w14:textId="77777777" w:rsidR="00F72BC2" w:rsidRDefault="00F72BC2" w:rsidP="002634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4A1F61DC" w14:textId="77777777" w:rsidR="00F72BC2" w:rsidRDefault="00F72BC2" w:rsidP="002634A5">
            <w:pPr>
              <w:spacing w:line="1" w:lineRule="auto"/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A12F5" w14:textId="77777777" w:rsidR="00F72BC2" w:rsidRDefault="00F72BC2" w:rsidP="002634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04B61946" w14:textId="77777777" w:rsidR="00F72BC2" w:rsidRDefault="00F72BC2" w:rsidP="002634A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444DB" w14:textId="77777777" w:rsidR="00F72BC2" w:rsidRDefault="00F72BC2" w:rsidP="002634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2E0268C4" w14:textId="77777777" w:rsidR="00F72BC2" w:rsidRDefault="00F72BC2" w:rsidP="002634A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9ED90" w14:textId="77777777" w:rsidR="00F72BC2" w:rsidRDefault="00F72BC2" w:rsidP="002634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399B764B" w14:textId="77777777" w:rsidR="00F72BC2" w:rsidRDefault="00F72BC2" w:rsidP="002634A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5F1F1" w14:textId="77777777" w:rsidR="00F72BC2" w:rsidRDefault="00F72BC2" w:rsidP="002634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10EF6419" w14:textId="77777777" w:rsidR="00F72BC2" w:rsidRDefault="00F72BC2" w:rsidP="002634A5">
            <w:pPr>
              <w:spacing w:line="1" w:lineRule="auto"/>
            </w:pPr>
          </w:p>
        </w:tc>
      </w:tr>
      <w:tr w:rsidR="00F72BC2" w:rsidRPr="00746ABF" w14:paraId="7E0CC3E6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B10C84" w14:textId="77777777" w:rsidR="00F72BC2" w:rsidRPr="00746ABF" w:rsidRDefault="00F72BC2" w:rsidP="00746ABF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B39EA2A" w14:textId="77777777" w:rsidR="00F72BC2" w:rsidRPr="00746ABF" w:rsidRDefault="00F72BC2" w:rsidP="00746ABF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D9084D" w14:textId="77777777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4 527 179,79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2050E8" w14:textId="77777777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4 667 847,46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CB371" w14:textId="77777777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4 866 928,69</w:t>
            </w:r>
          </w:p>
        </w:tc>
      </w:tr>
      <w:tr w:rsidR="00F72BC2" w:rsidRPr="00746ABF" w14:paraId="35BA2B89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C44431" w14:textId="77777777" w:rsidR="00F72BC2" w:rsidRPr="00746ABF" w:rsidRDefault="00F72BC2" w:rsidP="00746ABF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78EC88" w14:textId="77777777" w:rsidR="00F72BC2" w:rsidRPr="00746ABF" w:rsidRDefault="00F72BC2" w:rsidP="00746ABF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170A5A" w14:textId="77777777" w:rsidR="00F72BC2" w:rsidRPr="00746ABF" w:rsidRDefault="00F72BC2" w:rsidP="00746ABF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838 500,00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F4FC95" w14:textId="77777777" w:rsidR="00F72BC2" w:rsidRPr="00746ABF" w:rsidRDefault="00F72BC2" w:rsidP="00746ABF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850 000,00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8AAA75" w14:textId="77777777" w:rsidR="00F72BC2" w:rsidRPr="00746ABF" w:rsidRDefault="00F72BC2" w:rsidP="00746ABF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894 500,00</w:t>
            </w:r>
          </w:p>
        </w:tc>
      </w:tr>
      <w:tr w:rsidR="00F72BC2" w:rsidRPr="00746ABF" w14:paraId="1A6E6694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25094D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E2A35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A12EAE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88762B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2A28DD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85 000,00</w:t>
            </w:r>
          </w:p>
        </w:tc>
      </w:tr>
      <w:tr w:rsidR="00F72BC2" w:rsidRPr="00746ABF" w14:paraId="14FA0098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61E966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43B94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27E714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D8E811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4BD367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85 000,00</w:t>
            </w:r>
          </w:p>
        </w:tc>
      </w:tr>
      <w:tr w:rsidR="00F72BC2" w:rsidRPr="00746ABF" w14:paraId="0569A03D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F58974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7A716DC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24C917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72 000,00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436905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78 000,00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20D3CA" w14:textId="77777777" w:rsidR="00F72BC2" w:rsidRPr="00746ABF" w:rsidRDefault="00F72BC2" w:rsidP="00746AB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84 000,00</w:t>
            </w:r>
          </w:p>
        </w:tc>
      </w:tr>
      <w:tr w:rsidR="00F72BC2" w:rsidRPr="00746ABF" w14:paraId="49BA2581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34EBF3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4C8E10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2CBE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858A2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11D23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F72BC2" w:rsidRPr="00746ABF" w14:paraId="7060B927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3D8F12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A66AC6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5B017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29 000,00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546D1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EA58E3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65 000,00</w:t>
            </w:r>
          </w:p>
        </w:tc>
      </w:tr>
      <w:tr w:rsidR="00F72BC2" w:rsidRPr="00746ABF" w14:paraId="52091118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AC1251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9477EB9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D55C1D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29 000,00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BCDB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5048E2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65 000,00</w:t>
            </w:r>
          </w:p>
        </w:tc>
      </w:tr>
      <w:tr w:rsidR="00F72BC2" w:rsidRPr="00746ABF" w14:paraId="766C5F02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E19D76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A62863E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C4D23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29 000,00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C14BB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828D1D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65 000,00</w:t>
            </w:r>
          </w:p>
        </w:tc>
      </w:tr>
      <w:tr w:rsidR="00F72BC2" w:rsidRPr="00746ABF" w14:paraId="4EC88281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85C8E3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5787B5D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2182E4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511 000,00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A7321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514 000,00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390D8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517 000,00</w:t>
            </w:r>
          </w:p>
        </w:tc>
      </w:tr>
      <w:tr w:rsidR="00F72BC2" w:rsidRPr="00746ABF" w14:paraId="6AE1F822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436ADF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1 06 01000 00 0000 110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67EF50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54A51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4EDCDF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7C053F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68 000,00</w:t>
            </w:r>
          </w:p>
        </w:tc>
      </w:tr>
      <w:tr w:rsidR="00F72BC2" w:rsidRPr="00746ABF" w14:paraId="08BEEA88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F91DAC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4F440D9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68BE4B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59079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84ABC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68 000,00</w:t>
            </w:r>
          </w:p>
        </w:tc>
      </w:tr>
      <w:tr w:rsidR="00F72BC2" w:rsidRPr="00746ABF" w14:paraId="2FED8519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3812FD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53D3480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13DC01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445 000,00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EBF37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447 000,00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E82C04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449 000,00</w:t>
            </w:r>
          </w:p>
        </w:tc>
      </w:tr>
      <w:tr w:rsidR="00F72BC2" w:rsidRPr="00746ABF" w14:paraId="42FD4384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17DC49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C6AABF2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532B12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A8284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1F1F3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80 000,00</w:t>
            </w:r>
          </w:p>
        </w:tc>
      </w:tr>
      <w:tr w:rsidR="00F72BC2" w:rsidRPr="00746ABF" w14:paraId="114016B8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4042F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FF141C2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74A2A4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04E63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BF98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80 000,00</w:t>
            </w:r>
          </w:p>
        </w:tc>
      </w:tr>
      <w:tr w:rsidR="00F72BC2" w:rsidRPr="00746ABF" w14:paraId="0DFC71EB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B45B8C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28E75F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40F55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11C00F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367 000,00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01E00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369 000,00</w:t>
            </w:r>
          </w:p>
        </w:tc>
      </w:tr>
      <w:tr w:rsidR="00F72BC2" w:rsidRPr="00746ABF" w14:paraId="01A7A18F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B0423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3CA7C4B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0F3152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E3FC1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367 000,00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4AEE60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369 000,00</w:t>
            </w:r>
          </w:p>
        </w:tc>
      </w:tr>
      <w:tr w:rsidR="00F72BC2" w:rsidRPr="00746ABF" w14:paraId="1B5094D2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EDA5C5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5FD4099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A3FE3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D6BC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FCE100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F72BC2" w:rsidRPr="00746ABF" w14:paraId="0E5BCF7B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69EB44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3738BA2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C0B07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3EFE02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A3435B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F72BC2" w:rsidRPr="00746ABF" w14:paraId="3643F100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3357DB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3BE52EA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7F934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41F471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4B713D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F72BC2" w:rsidRPr="00746ABF" w14:paraId="2347A5A7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815D8C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EEA7D0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A8BC3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4A5CA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221 500,00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D1737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222 000,00</w:t>
            </w:r>
          </w:p>
        </w:tc>
      </w:tr>
      <w:tr w:rsidR="00F72BC2" w:rsidRPr="00746ABF" w14:paraId="298ED216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AAB018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5323394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F18AB6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6328B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221 500,00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1D7142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222 000,00</w:t>
            </w:r>
          </w:p>
        </w:tc>
      </w:tr>
      <w:tr w:rsidR="00F72BC2" w:rsidRPr="00746ABF" w14:paraId="4D0075A3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1E590D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24B375E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97DD5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13951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221 500,00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4C8E6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222 000,00</w:t>
            </w:r>
          </w:p>
        </w:tc>
      </w:tr>
      <w:tr w:rsidR="00F72BC2" w:rsidRPr="00746ABF" w14:paraId="1B2DEBB0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ADD518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8D4BC42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46EED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45972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221 500,00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C4A656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222 000,00</w:t>
            </w:r>
          </w:p>
        </w:tc>
      </w:tr>
      <w:tr w:rsidR="00F72BC2" w:rsidRPr="00746ABF" w14:paraId="4745AC94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B78C7D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B95712C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23960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404E3B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0621A6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72BC2" w:rsidRPr="00746ABF" w14:paraId="1E3B2515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FA8A59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49A5757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158AB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7817E1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38D474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72BC2" w:rsidRPr="00746ABF" w14:paraId="6AE5C04E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0A6048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1 13 01990 00 0000 130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F1C9933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2E1AB6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3822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64B0F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72BC2" w:rsidRPr="00746ABF" w14:paraId="656F9767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0F629B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4687EF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D9BB6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F8627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E68B01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72BC2" w:rsidRPr="00746ABF" w14:paraId="7C432636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035CB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9EC6B63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E0891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F8D05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5D52ED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F72BC2" w:rsidRPr="00746ABF" w14:paraId="56488280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1DD6D6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EC794E8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A82E7F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0C8A0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187B8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F72BC2" w:rsidRPr="00746ABF" w14:paraId="629C5267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33DC5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B257D2A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3FA2D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5762E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7B273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F72BC2" w:rsidRPr="00746ABF" w14:paraId="1BBC91CA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122923" w14:textId="77777777" w:rsidR="00F72BC2" w:rsidRPr="00746ABF" w:rsidRDefault="00F72BC2" w:rsidP="00746ABF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DC0F6E3" w14:textId="77777777" w:rsidR="00F72BC2" w:rsidRPr="00746ABF" w:rsidRDefault="00F72BC2" w:rsidP="00746ABF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C2DC4" w14:textId="77777777" w:rsidR="00F72BC2" w:rsidRPr="00746ABF" w:rsidRDefault="00F72BC2" w:rsidP="00746ABF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3 688 679,79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04A719" w14:textId="77777777" w:rsidR="00F72BC2" w:rsidRPr="00746ABF" w:rsidRDefault="00F72BC2" w:rsidP="00746ABF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3 817 847,46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8B3D53" w14:textId="77777777" w:rsidR="00F72BC2" w:rsidRPr="00746ABF" w:rsidRDefault="00F72BC2" w:rsidP="00746ABF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3 972 428,69</w:t>
            </w:r>
          </w:p>
        </w:tc>
      </w:tr>
      <w:tr w:rsidR="00F72BC2" w:rsidRPr="00746ABF" w14:paraId="4FBBA86B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31B6F2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A441D1C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1D81AD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3 688 679,79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04C720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3 817 847,46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580B70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3 972 428,69</w:t>
            </w:r>
          </w:p>
        </w:tc>
      </w:tr>
      <w:tr w:rsidR="00F72BC2" w:rsidRPr="00746ABF" w14:paraId="2647DCD8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38FDD0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E6E18D0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BAADF8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2 712 079,79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B0C4BB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2 705 800,96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81844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2 666 772,59</w:t>
            </w:r>
          </w:p>
        </w:tc>
      </w:tr>
      <w:tr w:rsidR="00F72BC2" w:rsidRPr="00746ABF" w14:paraId="4DA35DBD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F012ED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E12DA5F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506B44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2 712 079,79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2FFA2C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2 705 800,96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9D6E75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2 666 772,59</w:t>
            </w:r>
          </w:p>
        </w:tc>
      </w:tr>
      <w:tr w:rsidR="00F72BC2" w:rsidRPr="00746ABF" w14:paraId="1C1C33F6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4FF055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8C3AA19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143EB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2 712 079,79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77691D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2 705 800,96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082FBC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2 666 772,59</w:t>
            </w:r>
          </w:p>
        </w:tc>
      </w:tr>
      <w:tr w:rsidR="00F72BC2" w:rsidRPr="00746ABF" w14:paraId="01AD3024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02372B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D0B1515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34A3C4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7B730B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F9227F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75109980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1C8BEC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30DB71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5F4E73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5167C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07C4A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66E65848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DDCB7F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FD494B1" w14:textId="77777777" w:rsidR="00F72BC2" w:rsidRPr="00746ABF" w:rsidRDefault="00F72BC2" w:rsidP="00746A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58FDB3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9AD1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24F3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5D319A84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D5B7CC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2 02 40000 00 0000 150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AF8C753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03C08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722 600,00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FDBACE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828 416,50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F460C6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943 796,10</w:t>
            </w:r>
          </w:p>
        </w:tc>
      </w:tr>
      <w:tr w:rsidR="00F72BC2" w:rsidRPr="00746ABF" w14:paraId="0898306E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01AD44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2 02 40014 00 0000 150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260F874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281916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573B82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2C4E4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02A7EFF5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869805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2 02 40014 10 0000 150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382CA2A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278A3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AD4B6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2F3F9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2E35BD90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AD4AF7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621D214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852CD8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1643A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2ED1DC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281416D2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B61294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9F3ACBB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364A2A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C80AFF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A9507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546400A2" w14:textId="77777777" w:rsidTr="00746ABF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BC31A2" w14:textId="77777777" w:rsidR="00F72BC2" w:rsidRPr="00746ABF" w:rsidRDefault="00F72BC2" w:rsidP="00746ABF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2 02 49999 10 7404 150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FC8E84C" w14:textId="77777777" w:rsidR="00F72BC2" w:rsidRPr="00746ABF" w:rsidRDefault="00F72BC2" w:rsidP="00746AB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847A4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5411B9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389975" w14:textId="77777777" w:rsidR="00F72BC2" w:rsidRPr="00746ABF" w:rsidRDefault="00F72BC2" w:rsidP="00746ABF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</w:tbl>
    <w:p w14:paraId="7CD157AF" w14:textId="77777777" w:rsidR="00A633FB" w:rsidRDefault="00A633FB" w:rsidP="00E872F2">
      <w:pPr>
        <w:pStyle w:val="a3"/>
        <w:jc w:val="both"/>
        <w:rPr>
          <w:rFonts w:ascii="Times New Roman" w:hAnsi="Times New Roman"/>
          <w:color w:val="000000"/>
          <w:sz w:val="24"/>
        </w:r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633FB" w14:paraId="3A0F45DF" w14:textId="77777777" w:rsidTr="00636003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CB206F6" w14:textId="77777777" w:rsidR="00746ABF" w:rsidRDefault="00746ABF" w:rsidP="00A633F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  <w:p w14:paraId="12541C73" w14:textId="77777777" w:rsidR="00746ABF" w:rsidRDefault="00746ABF" w:rsidP="00A633F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  <w:p w14:paraId="4699849F" w14:textId="77777777" w:rsidR="00746ABF" w:rsidRDefault="00746ABF" w:rsidP="00A633F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  <w:p w14:paraId="27F89434" w14:textId="77777777" w:rsidR="00AE55C6" w:rsidRDefault="00AE55C6" w:rsidP="00A633F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  <w:p w14:paraId="505A7A30" w14:textId="77777777" w:rsidR="00AE55C6" w:rsidRDefault="00AE55C6" w:rsidP="00A633F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  <w:p w14:paraId="57DA7366" w14:textId="77777777" w:rsidR="00AE55C6" w:rsidRDefault="00AE55C6" w:rsidP="00A633F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  <w:p w14:paraId="01F43A75" w14:textId="3FD41795" w:rsidR="00A633FB" w:rsidRDefault="00A633FB" w:rsidP="00A633F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lastRenderedPageBreak/>
              <w:t>Приложение 3</w:t>
            </w:r>
          </w:p>
          <w:p w14:paraId="11733DA6" w14:textId="77777777" w:rsidR="00A633FB" w:rsidRDefault="00A633FB" w:rsidP="00A633F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0D10C40E" w14:textId="77777777" w:rsidR="00A633FB" w:rsidRDefault="00A633FB" w:rsidP="00A633F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573E00C9" w14:textId="77777777" w:rsidR="00A633FB" w:rsidRDefault="00A633FB" w:rsidP="00A633F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00B1059A" w14:textId="77777777" w:rsidR="00A633FB" w:rsidRDefault="00A633FB" w:rsidP="00A633F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22308B9C" w14:textId="77777777" w:rsidR="00A633FB" w:rsidRDefault="00A633FB" w:rsidP="00A633F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3B68AF06" w14:textId="353A2524" w:rsidR="00A633FB" w:rsidRDefault="00A633FB" w:rsidP="00A633F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3B4965">
              <w:rPr>
                <w:color w:val="000000"/>
                <w:sz w:val="28"/>
                <w:szCs w:val="28"/>
              </w:rPr>
              <w:t>2</w:t>
            </w:r>
            <w:r w:rsidR="00AE55C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декабря 2025 года № </w:t>
            </w:r>
            <w:r w:rsidR="003B4965">
              <w:rPr>
                <w:color w:val="000000"/>
                <w:sz w:val="28"/>
                <w:szCs w:val="28"/>
              </w:rPr>
              <w:t>10</w:t>
            </w:r>
            <w:r w:rsidR="00AE55C6"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76F83F25" w14:textId="77777777" w:rsidR="00A633FB" w:rsidRDefault="00A633FB" w:rsidP="00A633FB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633FB" w14:paraId="06A61580" w14:textId="77777777" w:rsidTr="00636003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C9B650E" w14:textId="77777777" w:rsidR="00A633FB" w:rsidRDefault="00A633FB" w:rsidP="00A633F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6080923D" w14:textId="77777777" w:rsidR="00A633FB" w:rsidRDefault="00A633FB" w:rsidP="00A633F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Мещегаровский сельсовет муниципального района Салаватский район </w:t>
            </w:r>
          </w:p>
          <w:p w14:paraId="3F772B4A" w14:textId="77777777" w:rsidR="00A633FB" w:rsidRDefault="00A633FB" w:rsidP="00A633F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14:paraId="59C49CC2" w14:textId="77777777" w:rsidR="00A633FB" w:rsidRDefault="00A633FB" w:rsidP="00A633F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66BEA760" w14:textId="77777777" w:rsidR="00A633FB" w:rsidRDefault="00A633FB" w:rsidP="00A633F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3B27F31B" w14:textId="77777777" w:rsidR="00A633FB" w:rsidRDefault="00A633FB" w:rsidP="00A633F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2C9375F1" w14:textId="77777777" w:rsidR="00A633FB" w:rsidRDefault="00A633FB" w:rsidP="00A633FB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72BC2" w14:paraId="6ACF203F" w14:textId="77777777" w:rsidTr="002634A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4068FFF" w14:textId="77777777" w:rsidR="00F72BC2" w:rsidRDefault="00F72BC2" w:rsidP="002634A5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2714FF55" w14:textId="77777777" w:rsidR="00F72BC2" w:rsidRDefault="00F72BC2" w:rsidP="00F72BC2">
      <w:pPr>
        <w:rPr>
          <w:vanish/>
        </w:rPr>
      </w:pPr>
    </w:p>
    <w:tbl>
      <w:tblPr>
        <w:tblW w:w="15015" w:type="dxa"/>
        <w:tblLayout w:type="fixed"/>
        <w:tblLook w:val="01E0" w:firstRow="1" w:lastRow="1" w:firstColumn="1" w:lastColumn="1" w:noHBand="0" w:noVBand="0"/>
      </w:tblPr>
      <w:tblGrid>
        <w:gridCol w:w="5503"/>
        <w:gridCol w:w="963"/>
        <w:gridCol w:w="2267"/>
        <w:gridCol w:w="1182"/>
        <w:gridCol w:w="1700"/>
        <w:gridCol w:w="1700"/>
        <w:gridCol w:w="1700"/>
      </w:tblGrid>
      <w:tr w:rsidR="00F72BC2" w:rsidRPr="00746ABF" w14:paraId="7A04D64A" w14:textId="77777777" w:rsidTr="00AE55C6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42FD3" w14:textId="77777777" w:rsidR="00F72BC2" w:rsidRPr="00746ABF" w:rsidRDefault="00F72BC2" w:rsidP="002634A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Наименование</w:t>
            </w:r>
          </w:p>
          <w:p w14:paraId="2EFBAA97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C1CEE" w14:textId="77777777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46ABF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  <w:p w14:paraId="3C7E812C" w14:textId="77777777" w:rsidR="00F72BC2" w:rsidRPr="00746ABF" w:rsidRDefault="00F72BC2" w:rsidP="00746ABF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E3CFD" w14:textId="77777777" w:rsidR="00F72BC2" w:rsidRPr="00746ABF" w:rsidRDefault="00F72BC2" w:rsidP="00746AB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ЦСР</w:t>
            </w:r>
          </w:p>
          <w:p w14:paraId="74E6A51A" w14:textId="77777777" w:rsidR="00F72BC2" w:rsidRPr="00746ABF" w:rsidRDefault="00F72BC2" w:rsidP="00746ABF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8C590" w14:textId="53512D5A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</w:t>
            </w:r>
          </w:p>
          <w:p w14:paraId="1BA00D8A" w14:textId="77777777" w:rsidR="00F72BC2" w:rsidRPr="00746ABF" w:rsidRDefault="00F72BC2" w:rsidP="00746ABF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43402" w14:textId="77777777" w:rsidR="00F72BC2" w:rsidRPr="00746ABF" w:rsidRDefault="00F72BC2" w:rsidP="002634A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Сумма</w:t>
            </w:r>
          </w:p>
          <w:p w14:paraId="7BBC1880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72BC2" w:rsidRPr="00746ABF" w14:paraId="045CC35D" w14:textId="77777777" w:rsidTr="00AE55C6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DD563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FFE3A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8A094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53FBC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ACD57" w14:textId="77777777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2026 год</w:t>
            </w:r>
          </w:p>
          <w:p w14:paraId="1924455F" w14:textId="77777777" w:rsidR="00F72BC2" w:rsidRPr="00746ABF" w:rsidRDefault="00F72BC2" w:rsidP="00746ABF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5FAEC" w14:textId="77777777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2027 год</w:t>
            </w:r>
          </w:p>
          <w:p w14:paraId="71F7E60E" w14:textId="77777777" w:rsidR="00F72BC2" w:rsidRPr="00746ABF" w:rsidRDefault="00F72BC2" w:rsidP="00746ABF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19B60" w14:textId="77777777" w:rsidR="00F72BC2" w:rsidRPr="00746ABF" w:rsidRDefault="00F72BC2" w:rsidP="00746ABF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2028 год</w:t>
            </w:r>
          </w:p>
          <w:p w14:paraId="45F2881E" w14:textId="77777777" w:rsidR="00F72BC2" w:rsidRPr="00746ABF" w:rsidRDefault="00F72BC2" w:rsidP="00746ABF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</w:tbl>
    <w:p w14:paraId="75BF7FCD" w14:textId="77777777" w:rsidR="00F72BC2" w:rsidRPr="00746ABF" w:rsidRDefault="00F72BC2" w:rsidP="00F72BC2">
      <w:pPr>
        <w:rPr>
          <w:vanish/>
          <w:sz w:val="24"/>
          <w:szCs w:val="24"/>
        </w:rPr>
      </w:pPr>
    </w:p>
    <w:tbl>
      <w:tblPr>
        <w:tblW w:w="15015" w:type="dxa"/>
        <w:tblLayout w:type="fixed"/>
        <w:tblLook w:val="01E0" w:firstRow="1" w:lastRow="1" w:firstColumn="1" w:lastColumn="1" w:noHBand="0" w:noVBand="0"/>
      </w:tblPr>
      <w:tblGrid>
        <w:gridCol w:w="5503"/>
        <w:gridCol w:w="963"/>
        <w:gridCol w:w="2267"/>
        <w:gridCol w:w="1182"/>
        <w:gridCol w:w="1700"/>
        <w:gridCol w:w="1700"/>
        <w:gridCol w:w="1700"/>
      </w:tblGrid>
      <w:tr w:rsidR="00F72BC2" w:rsidRPr="00746ABF" w14:paraId="465318B3" w14:textId="77777777" w:rsidTr="00746ABF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6E471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  <w:p w14:paraId="0DC69E64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725EB" w14:textId="77777777" w:rsidR="00F72BC2" w:rsidRPr="00746ABF" w:rsidRDefault="00F72BC2" w:rsidP="00746ABF">
            <w:pPr>
              <w:ind w:firstLine="0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  <w:p w14:paraId="683655B3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2B01D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  <w:p w14:paraId="3BAAF438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49D9A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EEA93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  <w:p w14:paraId="3AD9C3C6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84983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  <w:p w14:paraId="3D69047A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D86A7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  <w:p w14:paraId="4D836F56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72BC2" w:rsidRPr="00746ABF" w14:paraId="64ECDA69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CE763E4" w14:textId="77777777" w:rsidR="00F72BC2" w:rsidRPr="00746ABF" w:rsidRDefault="00F72BC2" w:rsidP="00AE55C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F00C00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944AD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9C712B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AE7409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4 527 179,79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A64906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4 667 847,46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4C3727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4 866 928,69</w:t>
            </w:r>
          </w:p>
        </w:tc>
      </w:tr>
      <w:tr w:rsidR="00F72BC2" w:rsidRPr="00746ABF" w14:paraId="7A27C075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D83E919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92670E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887169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737D38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97B067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2 829 325,47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5717D6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2 832 590,81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3A6454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2 835 999,13</w:t>
            </w:r>
          </w:p>
        </w:tc>
      </w:tr>
      <w:tr w:rsidR="00F72BC2" w:rsidRPr="00746ABF" w14:paraId="27E98B37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20F2F7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9C652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19E9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D4EBD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25A4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1D9F9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81641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40E95C7A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58E940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D26CC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A2B3CD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D8A63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6CCD7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1421E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649D0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71F0FAB1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8D97F9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0C1B9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8C9FBE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D914F6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06128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00E9B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128E7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2778CAFE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4CE5BBA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A1B92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47D03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0B0A9F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3444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F8C2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30494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05676BB4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01038B4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5C47B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796F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73BA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A838C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98071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549F1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218A2557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B9B9D1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E6B79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1D670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06759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D94FF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DD55C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F883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20FA3EFA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BC72F4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6DAB3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4EDA9E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258D42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A8D6B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1 684 185,89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4338F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1 687 451,23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EC9AC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1 690 859,55</w:t>
            </w:r>
          </w:p>
        </w:tc>
      </w:tr>
      <w:tr w:rsidR="00F72BC2" w:rsidRPr="00746ABF" w14:paraId="5C0AE490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4EB44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67E6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0D00C0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E2A7D6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4D674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1 684 185,89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80D56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1 687 451,23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87C7D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1 690 859,55</w:t>
            </w:r>
          </w:p>
        </w:tc>
      </w:tr>
      <w:tr w:rsidR="00F72BC2" w:rsidRPr="00746ABF" w14:paraId="5FD86681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8EF5782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FCDEF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32B5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A24828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B6D13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1 684 185,89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847AE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1 687 451,23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6CF3F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1 690 859,55</w:t>
            </w:r>
          </w:p>
        </w:tc>
      </w:tr>
      <w:tr w:rsidR="00F72BC2" w:rsidRPr="00746ABF" w14:paraId="37ECE256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BE154E8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830D4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A1B4E2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A53C9C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1305D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1 684 185,89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D3C26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1 687 451,23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D6A7B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1 690 859,55</w:t>
            </w:r>
          </w:p>
        </w:tc>
      </w:tr>
      <w:tr w:rsidR="00F72BC2" w:rsidRPr="00746ABF" w14:paraId="2D29E515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5B3C25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32D62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4D59A6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750ED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C750A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1 684 185,89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6D1A8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1 687 451,23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9EEE5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1 690 859,55</w:t>
            </w:r>
          </w:p>
        </w:tc>
      </w:tr>
      <w:tr w:rsidR="00F72BC2" w:rsidRPr="00746ABF" w14:paraId="1A7F92FC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4624E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03912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E57FEE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69AEB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6099D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FAB49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EE8C0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</w:tr>
      <w:tr w:rsidR="00F72BC2" w:rsidRPr="00746ABF" w14:paraId="701AC136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B36933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BB156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31CC05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6C91F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297D4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408 372,86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B751D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411 638,20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CAE75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415 046,52</w:t>
            </w:r>
          </w:p>
        </w:tc>
      </w:tr>
      <w:tr w:rsidR="00F72BC2" w:rsidRPr="00746ABF" w14:paraId="0790657E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D731A12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BBFC4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CA248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84F1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2F35E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33548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3DA92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</w:tr>
      <w:tr w:rsidR="00F72BC2" w:rsidRPr="00746ABF" w14:paraId="471AB31D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92382A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816F3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9531AE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9FB4BC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E53F9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C4DBD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32C77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55E3913E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5630A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96788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9B7DEF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3B02F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ED2F4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3B41C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8709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78957C5C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647C933" w14:textId="77253140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AE55C6" w:rsidRPr="00746ABF">
              <w:rPr>
                <w:color w:val="000000"/>
                <w:sz w:val="24"/>
                <w:szCs w:val="24"/>
              </w:rPr>
              <w:t>муниципальном</w:t>
            </w:r>
            <w:r w:rsidRPr="00746ABF">
              <w:rPr>
                <w:color w:val="000000"/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FE5C8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3181CF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4DD450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D6F37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47772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B3A38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65F288B0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D0BB1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A69AA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87DA1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5E9D5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A895E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8B8CC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A430D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000D245A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472A706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7E57E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FF717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B0CAAF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5C56F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229B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860F7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59EE2D74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338406D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0C641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69EE8C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F126E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6D848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1A2A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AC82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6642E7E4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52A371" w14:textId="77777777" w:rsidR="00F72BC2" w:rsidRPr="00746ABF" w:rsidRDefault="00F72BC2" w:rsidP="00AE55C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54F9E4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03A9D9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97B3CA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D90A93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777A1A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9402F9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51C81DF2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C7031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CDC34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CA1AD1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73A676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C5B67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F6A70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72E50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3846E416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531AACE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7244C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C64D82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983051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82873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892EA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CEA96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3AFBA953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2A8F4E4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Подпрограмма «Совершенствование бюджетной политики и эффективное использование бюджетного потенциала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C77A9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B6A954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8AD774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78521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F2D54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EC440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222B50E1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39B9FA1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47D27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61ACB8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2BDCFE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C9E76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BFEA5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8D9F7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51E98F32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2CA8780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BD297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EBBC4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2BCAC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2CD3E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C9E7F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D588B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52F61CEB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827410B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F6E83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382A3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B7CFA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A60D8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613E3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9DC0B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</w:tr>
      <w:tr w:rsidR="00F72BC2" w:rsidRPr="00746ABF" w14:paraId="36DCC1D6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6C03C5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D693D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F28395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AEDB3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1CE95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59 280,00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1251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69E0A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167 140,00</w:t>
            </w:r>
          </w:p>
        </w:tc>
      </w:tr>
      <w:tr w:rsidR="00F72BC2" w:rsidRPr="00746ABF" w14:paraId="35D0AD83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E04EDAE" w14:textId="77777777" w:rsidR="00F72BC2" w:rsidRPr="00746ABF" w:rsidRDefault="00F72BC2" w:rsidP="00AE55C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1F1C3B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8ACC1C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C555B8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763DF2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335F67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DFE13C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45C6CBD1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9D57F4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43EB8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B07E1A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E28B4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0608D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8E2F7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BEEE3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6771C633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685DE19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668B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0CAD51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1DF08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B6113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C0617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832C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7CDCB47D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2CD89BE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29F11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142DD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2E98FE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B041F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DF2D3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D78A2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07C7A33B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A051EF0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80BD0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E04ED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3E83C6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5216C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408D9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847D4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7C23ADA7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CDC103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725AD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14DB2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274AB9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6A447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D272D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8C519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28AE2F4B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C9D3A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C9B4C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2889D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3DA1D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76F55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B01AF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06A32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4417FD0C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D590A17" w14:textId="77777777" w:rsidR="00F72BC2" w:rsidRPr="00746ABF" w:rsidRDefault="00F72BC2" w:rsidP="00AE55C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E4F6E4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036D6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47772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874A18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720 300,00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327A53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705 472,33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8B8271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696 915,24</w:t>
            </w:r>
          </w:p>
        </w:tc>
      </w:tr>
      <w:tr w:rsidR="00F72BC2" w:rsidRPr="00746ABF" w14:paraId="37D741CA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7538096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78E26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92FA3C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96C80F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85AF7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A8E45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4C7FF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788A8788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803A84A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5C0AC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1663B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FC1AC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9C201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878CA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2C10B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00055994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57E760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839E2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55FD87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EBFDF5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7A78A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73273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B4113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615D6A6F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4A3A23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A5337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B479BC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AECD6F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0BE54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67B959" w14:textId="77777777" w:rsidR="00F72BC2" w:rsidRPr="00746ABF" w:rsidRDefault="00F72BC2" w:rsidP="00AE55C6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3E5C08" w14:textId="77777777" w:rsidR="00F72BC2" w:rsidRPr="00746ABF" w:rsidRDefault="00F72BC2" w:rsidP="00AE55C6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75CC6928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7C901C2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555CB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2F89A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80C28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1716B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CEA56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AC01C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1A0D0807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DEB232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AFB61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E8F83A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87B68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72C00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E662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E0A45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16FEC6FB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0F9C26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36BF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71C352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5EBE9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C1DBD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1AB66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D50A7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497B9359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7243F8F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A7298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F07B41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B53F56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4B8E1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97365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0C789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77CBD09B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4D08A4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55DAE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BB953A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8ACA8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E49A0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F5AEB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3CC12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4888C19E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10ED4C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Основное мероприятие «Повышение степени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благоустройства территорий»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05A38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FEFC1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7D73F1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D59A3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89727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9143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711957B6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178A31D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166BC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315569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A665BF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9A50F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20E1E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865FE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4F55A392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446CF8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95974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D8B7FD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725C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11E87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10D40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A321D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7E2C7038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37104E9" w14:textId="77777777" w:rsidR="00F72BC2" w:rsidRPr="00746ABF" w:rsidRDefault="00F72BC2" w:rsidP="00AE55C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D63590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D1A3C3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84507F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0FE1D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F1809D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DFFE51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389 254,32</w:t>
            </w:r>
          </w:p>
        </w:tc>
      </w:tr>
      <w:tr w:rsidR="00F72BC2" w:rsidRPr="00746ABF" w14:paraId="1F2575F8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9DA0BDC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059F9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C8EF5A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314B4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E226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A50D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BFAE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F72BC2" w:rsidRPr="00746ABF" w14:paraId="0BABB710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B2B5CD8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95BBA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E1419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65CFA9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DC524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4E0787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3785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F72BC2" w:rsidRPr="00746ABF" w14:paraId="1731DB03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59A890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887FF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A19161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52F2A2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32F3C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BE618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B10C4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F72BC2" w:rsidRPr="00746ABF" w14:paraId="6935BED9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EABD149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88DD7F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A63445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2FFA74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A8279B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043BA0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704C8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F72BC2" w:rsidRPr="00746ABF" w14:paraId="4D74EC22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DE76DD0" w14:textId="77777777" w:rsidR="00F72BC2" w:rsidRPr="00746ABF" w:rsidRDefault="00F72BC2" w:rsidP="00AE55C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6C9C61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B80A95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7ACBB3" w14:textId="77777777" w:rsidR="00F72BC2" w:rsidRPr="00746ABF" w:rsidRDefault="00F72BC2" w:rsidP="00AE55C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E55624" w14:textId="77777777" w:rsidR="00F72BC2" w:rsidRPr="00746ABF" w:rsidRDefault="00F72BC2" w:rsidP="00AE55C6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265AD4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772FE3" w14:textId="77777777" w:rsidR="00F72BC2" w:rsidRPr="00746ABF" w:rsidRDefault="00F72BC2" w:rsidP="00AE55C6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178 100,00</w:t>
            </w:r>
          </w:p>
        </w:tc>
      </w:tr>
      <w:tr w:rsidR="00F72BC2" w:rsidRPr="00746ABF" w14:paraId="1544666F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93B7EF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040EA9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B34422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49A4EB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4899AC" w14:textId="77777777" w:rsidR="00F72BC2" w:rsidRPr="00746ABF" w:rsidRDefault="00F72BC2" w:rsidP="00AE55C6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3C2E3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C56F1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  <w:tr w:rsidR="00F72BC2" w:rsidRPr="00746ABF" w14:paraId="4F2CEB4C" w14:textId="77777777" w:rsidTr="00AE55C6">
        <w:trPr>
          <w:trHeight w:val="2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C1A5AF5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205068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B972BB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735EAE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03FE86" w14:textId="77777777" w:rsidR="00F72BC2" w:rsidRPr="00746ABF" w:rsidRDefault="00F72BC2" w:rsidP="00AE55C6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480ED5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6DC50A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  <w:tr w:rsidR="00F72BC2" w:rsidRPr="00746ABF" w14:paraId="59A1AABE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94B9436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8187AD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3ECA33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DFAB8C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C4C2FE" w14:textId="77777777" w:rsidR="00F72BC2" w:rsidRPr="00746ABF" w:rsidRDefault="00F72BC2" w:rsidP="00AE55C6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797FC3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27457E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  <w:tr w:rsidR="00F72BC2" w:rsidRPr="00746ABF" w14:paraId="73002E8B" w14:textId="77777777" w:rsidTr="00746ABF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A202F2A" w14:textId="77777777" w:rsidR="00F72BC2" w:rsidRPr="00746ABF" w:rsidRDefault="00F72BC2" w:rsidP="00AE55C6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BE2691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DA4705" w14:textId="77777777" w:rsidR="00F72BC2" w:rsidRPr="00746ABF" w:rsidRDefault="00F72BC2" w:rsidP="00AE55C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E34316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918CA4" w14:textId="77777777" w:rsidR="00F72BC2" w:rsidRPr="00746ABF" w:rsidRDefault="00F72BC2" w:rsidP="00AE55C6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CD4DC2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2D180C" w14:textId="77777777" w:rsidR="00F72BC2" w:rsidRPr="00746ABF" w:rsidRDefault="00F72BC2" w:rsidP="00AE55C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</w:tbl>
    <w:p w14:paraId="69066E73" w14:textId="77777777" w:rsidR="00F72BC2" w:rsidRPr="00746ABF" w:rsidRDefault="00F72BC2" w:rsidP="00AE55C6">
      <w:pPr>
        <w:spacing w:line="240" w:lineRule="auto"/>
        <w:rPr>
          <w:sz w:val="24"/>
          <w:szCs w:val="24"/>
        </w:rPr>
      </w:pPr>
    </w:p>
    <w:p w14:paraId="383DD733" w14:textId="77777777" w:rsidR="00A633FB" w:rsidRPr="00A633FB" w:rsidRDefault="00A633FB" w:rsidP="00E872F2">
      <w:pPr>
        <w:pStyle w:val="a3"/>
        <w:jc w:val="both"/>
        <w:rPr>
          <w:rFonts w:ascii="Times New Roman" w:hAnsi="Times New Roman"/>
          <w:color w:val="000000"/>
          <w:sz w:val="24"/>
        </w:rPr>
        <w:sectPr w:rsidR="00A633FB" w:rsidRPr="00A633FB" w:rsidSect="00AE55C6">
          <w:pgSz w:w="16820" w:h="11900" w:orient="landscape"/>
          <w:pgMar w:top="1080" w:right="851" w:bottom="851" w:left="1440" w:header="227" w:footer="720" w:gutter="0"/>
          <w:cols w:space="60"/>
          <w:noEndnote/>
          <w:titlePg/>
          <w:docGrid w:linePitch="272"/>
        </w:sectPr>
      </w:pP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1"/>
      </w:tblGrid>
      <w:tr w:rsidR="008F083B" w14:paraId="3C990750" w14:textId="77777777" w:rsidTr="00AE55C6">
        <w:tc>
          <w:tcPr>
            <w:tcW w:w="1460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0A687EE1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lastRenderedPageBreak/>
              <w:t>Приложение 4</w:t>
            </w:r>
          </w:p>
          <w:p w14:paraId="65D8466B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3512666E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1DF06646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2A905CE1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7F47E838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04A4AD4D" w14:textId="4FFFE87E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3B4965">
              <w:rPr>
                <w:color w:val="000000"/>
                <w:sz w:val="28"/>
                <w:szCs w:val="28"/>
              </w:rPr>
              <w:t>2</w:t>
            </w:r>
            <w:r w:rsidR="00AE55C6">
              <w:rPr>
                <w:color w:val="000000"/>
                <w:sz w:val="28"/>
                <w:szCs w:val="28"/>
              </w:rPr>
              <w:t>5</w:t>
            </w:r>
            <w:r w:rsidR="003B496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декабря 2025 года № </w:t>
            </w:r>
            <w:r w:rsidR="003B4965">
              <w:rPr>
                <w:color w:val="000000"/>
                <w:sz w:val="28"/>
                <w:szCs w:val="28"/>
              </w:rPr>
              <w:t>10</w:t>
            </w:r>
            <w:r w:rsidR="00AE55C6"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55BA6592" w14:textId="77777777" w:rsidR="008F083B" w:rsidRDefault="008F083B" w:rsidP="008F083B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F083B" w14:paraId="0126AFC8" w14:textId="77777777" w:rsidTr="00636003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AD78640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 Мещегаровский сельсовет</w:t>
            </w:r>
          </w:p>
          <w:p w14:paraId="69463AE3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464DF732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14:paraId="3811261C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04EFDE10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44324653" w14:textId="77777777" w:rsidR="008F083B" w:rsidRDefault="008F083B" w:rsidP="008F083B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72BC2" w14:paraId="3FB682FC" w14:textId="77777777" w:rsidTr="002634A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5300EDA" w14:textId="77777777" w:rsidR="00F72BC2" w:rsidRDefault="00F72BC2" w:rsidP="002634A5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7CBC374" w14:textId="77777777" w:rsidR="00F72BC2" w:rsidRDefault="00F72BC2" w:rsidP="00F72BC2">
      <w:pPr>
        <w:rPr>
          <w:vanish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6466"/>
        <w:gridCol w:w="2267"/>
        <w:gridCol w:w="737"/>
        <w:gridCol w:w="1700"/>
        <w:gridCol w:w="1700"/>
        <w:gridCol w:w="1700"/>
      </w:tblGrid>
      <w:tr w:rsidR="00F72BC2" w:rsidRPr="00746ABF" w14:paraId="28A7D18F" w14:textId="77777777" w:rsidTr="002634A5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6250A" w14:textId="77777777" w:rsidR="00F72BC2" w:rsidRPr="00746ABF" w:rsidRDefault="00F72BC2" w:rsidP="00AE55C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Наименование</w:t>
            </w:r>
          </w:p>
          <w:p w14:paraId="4F97B9B0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B729A" w14:textId="77777777" w:rsidR="00F72BC2" w:rsidRPr="00746ABF" w:rsidRDefault="00F72BC2" w:rsidP="00AE55C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ЦСР</w:t>
            </w:r>
          </w:p>
          <w:p w14:paraId="5428335E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78A8C" w14:textId="77777777" w:rsidR="00F72BC2" w:rsidRPr="00746ABF" w:rsidRDefault="00F72BC2" w:rsidP="00AE55C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ВР</w:t>
            </w:r>
          </w:p>
          <w:p w14:paraId="449AD7D4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6B7FC" w14:textId="77777777" w:rsidR="00F72BC2" w:rsidRPr="00746ABF" w:rsidRDefault="00F72BC2" w:rsidP="00AE55C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Сумма</w:t>
            </w:r>
          </w:p>
          <w:p w14:paraId="30DCFB77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F72BC2" w:rsidRPr="00746ABF" w14:paraId="5449BB3B" w14:textId="77777777" w:rsidTr="002634A5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F1FCF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41F44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05018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D5AC6" w14:textId="77777777" w:rsidR="00F72BC2" w:rsidRPr="00746ABF" w:rsidRDefault="00F72BC2" w:rsidP="00AE55C6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2026 год</w:t>
            </w:r>
          </w:p>
          <w:p w14:paraId="0F601E4C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709B4" w14:textId="77777777" w:rsidR="00F72BC2" w:rsidRPr="00746ABF" w:rsidRDefault="00F72BC2" w:rsidP="00AE55C6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2027 год</w:t>
            </w:r>
          </w:p>
          <w:p w14:paraId="72BC32E2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8FB1E" w14:textId="77777777" w:rsidR="00F72BC2" w:rsidRPr="00746ABF" w:rsidRDefault="00F72BC2" w:rsidP="00AE55C6">
            <w:pPr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2028 год</w:t>
            </w:r>
          </w:p>
          <w:p w14:paraId="42C680D8" w14:textId="77777777" w:rsidR="00F72BC2" w:rsidRPr="00746ABF" w:rsidRDefault="00F72BC2" w:rsidP="00AE55C6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</w:tbl>
    <w:p w14:paraId="2BA09B54" w14:textId="77777777" w:rsidR="00F72BC2" w:rsidRPr="00746ABF" w:rsidRDefault="00F72BC2" w:rsidP="00F72BC2">
      <w:pPr>
        <w:rPr>
          <w:vanish/>
          <w:sz w:val="24"/>
          <w:szCs w:val="24"/>
        </w:rPr>
      </w:pPr>
    </w:p>
    <w:tbl>
      <w:tblPr>
        <w:tblW w:w="14590" w:type="dxa"/>
        <w:tblLayout w:type="fixed"/>
        <w:tblLook w:val="01E0" w:firstRow="1" w:lastRow="1" w:firstColumn="1" w:lastColumn="1" w:noHBand="0" w:noVBand="0"/>
      </w:tblPr>
      <w:tblGrid>
        <w:gridCol w:w="6466"/>
        <w:gridCol w:w="2267"/>
        <w:gridCol w:w="757"/>
        <w:gridCol w:w="1700"/>
        <w:gridCol w:w="1700"/>
        <w:gridCol w:w="1700"/>
      </w:tblGrid>
      <w:tr w:rsidR="00F72BC2" w:rsidRPr="00746ABF" w14:paraId="36909570" w14:textId="77777777" w:rsidTr="00AE55C6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3B7A3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  <w:p w14:paraId="3158C50D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C5F96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  <w:p w14:paraId="653BCB7E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A7DFC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  <w:p w14:paraId="41C004E3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85838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  <w:p w14:paraId="4FAD61CA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D6F8E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  <w:p w14:paraId="51FD6703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5C26C" w14:textId="77777777" w:rsidR="00F72BC2" w:rsidRPr="00746ABF" w:rsidRDefault="00F72BC2" w:rsidP="002634A5">
            <w:pPr>
              <w:jc w:val="center"/>
              <w:rPr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  <w:p w14:paraId="37E06507" w14:textId="77777777" w:rsidR="00F72BC2" w:rsidRPr="00746ABF" w:rsidRDefault="00F72BC2" w:rsidP="002634A5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72BC2" w:rsidRPr="00746ABF" w14:paraId="4555FE06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3C1AB19" w14:textId="77777777" w:rsidR="00F72BC2" w:rsidRPr="00746ABF" w:rsidRDefault="00F72BC2" w:rsidP="002634A5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CDCDE1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5FE483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CE6322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4 527 179,79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BDFE9E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4 667 847,46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DDE98F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4 866 928,69</w:t>
            </w:r>
          </w:p>
        </w:tc>
      </w:tr>
      <w:tr w:rsidR="00F72BC2" w:rsidRPr="00746ABF" w14:paraId="38390C72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EFEF563" w14:textId="77777777" w:rsidR="00F72BC2" w:rsidRPr="00AE55C6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AE55C6">
              <w:rPr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189C32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2D2412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CDB4AF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720 300,00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9977DC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705 472,33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982E68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696 915,24</w:t>
            </w:r>
          </w:p>
        </w:tc>
      </w:tr>
      <w:tr w:rsidR="00F72BC2" w:rsidRPr="00746ABF" w14:paraId="61CA35A7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9F41E2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AF7E74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92EBA7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67326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720 300,00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5268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705 472,33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A40114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696 915,24</w:t>
            </w:r>
          </w:p>
        </w:tc>
      </w:tr>
      <w:tr w:rsidR="00F72BC2" w:rsidRPr="00746ABF" w14:paraId="67CD2F5F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793C42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097BBB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DC80EA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4A4B8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720 300,00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404E9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705 472,33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12D6F4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696 915,24</w:t>
            </w:r>
          </w:p>
        </w:tc>
      </w:tr>
      <w:tr w:rsidR="00F72BC2" w:rsidRPr="00746ABF" w14:paraId="05AB0351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59F3C7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DF3265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9CF0A7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C93E1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5ECE5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1EDA5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26381EAA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CAAE763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B73D8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17E5C3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D6177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4F483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1320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F72BC2" w:rsidRPr="00746ABF" w14:paraId="1EBC49EC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1FD327A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866089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326F64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E8207A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2B74B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AEA352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363689A2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86CA100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6954AB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E1EB8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577DA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A3CFE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6C4F99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F72BC2" w:rsidRPr="00746ABF" w14:paraId="239DABA8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54AD8A7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665F7B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6998E0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1A7CC7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31A900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2D1C25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4F968423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2CF1B61" w14:textId="0A9DA2EE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AE55C6" w:rsidRPr="00746ABF">
              <w:rPr>
                <w:color w:val="000000"/>
                <w:sz w:val="24"/>
                <w:szCs w:val="24"/>
              </w:rPr>
              <w:t>муниципальном</w:t>
            </w:r>
            <w:r w:rsidRPr="00746ABF">
              <w:rPr>
                <w:color w:val="000000"/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A3FCB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4E036C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E6144F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5FEE2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2FD1F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7742E5AA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C580E47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289249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80C1D9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999F0A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770A1E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CBDF5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072DA631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C719049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B91F28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ED04D1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DEA41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4AAC6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C3AF6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310737A2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D4D6543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32B5C6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743F4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AC522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D9317D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4C312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F72BC2" w:rsidRPr="00746ABF" w14:paraId="04DF8C29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CEE0E3D" w14:textId="77777777" w:rsidR="00F72BC2" w:rsidRPr="00746ABF" w:rsidRDefault="00F72BC2" w:rsidP="002634A5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52E30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E9B897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5B2177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1FBD4E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AE3979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78E752BD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F10B30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Подпрограмма «Совершенствование бюджетной политики и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B0B484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15 1 00 00000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09DC6F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5A55CF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9AA49D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AA00A4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3DC8F0C8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D5E219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3B33F5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452E40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0C04A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1A2A8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DDF33A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76EA98D6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0C9F40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A3CCC5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F370B1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3708F3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5F132A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6F17A3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F72BC2" w:rsidRPr="00746ABF" w14:paraId="000FF7EC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0F634AB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4F3F64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3FACCE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D52DA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446EAD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56BFF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</w:tr>
      <w:tr w:rsidR="00F72BC2" w:rsidRPr="00746ABF" w14:paraId="798E3A1C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A6D63F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7633F6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B43C6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E4C0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59 280,00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37981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D355C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167 140,00</w:t>
            </w:r>
          </w:p>
        </w:tc>
      </w:tr>
      <w:tr w:rsidR="00F72BC2" w:rsidRPr="00746ABF" w14:paraId="04235637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0583251" w14:textId="77777777" w:rsidR="00F72BC2" w:rsidRPr="00746ABF" w:rsidRDefault="00F72BC2" w:rsidP="002634A5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8F27DE" w14:textId="77777777" w:rsidR="00F72BC2" w:rsidRPr="00746ABF" w:rsidRDefault="00F72BC2" w:rsidP="00AE55C6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F92C57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26E464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14A18D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6742B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719B18FF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AAF1F1F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49C95F" w14:textId="77777777" w:rsidR="00F72BC2" w:rsidRPr="00746ABF" w:rsidRDefault="00F72BC2" w:rsidP="00AE55C6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BF0493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1F44AF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9AB9C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D5D6B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4AAFCAB9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1AEBC4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D3A53B" w14:textId="77777777" w:rsidR="00F72BC2" w:rsidRPr="00746ABF" w:rsidRDefault="00F72BC2" w:rsidP="00AE55C6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7698E9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D4D94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9FEF8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B3EDA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500324CF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500EC81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7DEDC7" w14:textId="77777777" w:rsidR="00F72BC2" w:rsidRPr="00746ABF" w:rsidRDefault="00F72BC2" w:rsidP="00AE55C6">
            <w:pPr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7A7C3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8BADB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94496E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D1D5C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059732E6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3A7FA29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34AC04" w14:textId="77777777" w:rsidR="00F72BC2" w:rsidRPr="00746ABF" w:rsidRDefault="00F72BC2" w:rsidP="00AE55C6">
            <w:pPr>
              <w:spacing w:line="2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B80D5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E48E0F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2AABEB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12216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F72BC2" w:rsidRPr="00746ABF" w14:paraId="7614EA6A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885EED" w14:textId="77777777" w:rsidR="00F72BC2" w:rsidRPr="00746ABF" w:rsidRDefault="00F72BC2" w:rsidP="002634A5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AE5482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ECD1BA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367F85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2 814 325,47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C6FEF1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2 817 590,81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2F0D10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2 820 999,13</w:t>
            </w:r>
          </w:p>
        </w:tc>
      </w:tr>
      <w:tr w:rsidR="00F72BC2" w:rsidRPr="00746ABF" w14:paraId="65DA651E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B71C8EA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2710000000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357BC4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DA0856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7EA81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2 814 325,47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2E32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2 817 590,81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D036FE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2 820 999,13</w:t>
            </w:r>
          </w:p>
        </w:tc>
      </w:tr>
      <w:tr w:rsidR="00F72BC2" w:rsidRPr="00746ABF" w14:paraId="6AC5D7D8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6662E9B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16A9B5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793D7A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38380D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2 814 325,47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CB368B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2 817 590,81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F85AF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2 820 999,13</w:t>
            </w:r>
          </w:p>
        </w:tc>
      </w:tr>
      <w:tr w:rsidR="00F72BC2" w:rsidRPr="00746ABF" w14:paraId="7E173C3F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2F662E5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3CB48D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E73208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77283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4E73A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B78933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0A37CD68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C6F2B1B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D58C24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6E190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C39E4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9BD71E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98851F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F72BC2" w:rsidRPr="00746ABF" w14:paraId="128DB40D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CFCBC7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C93F39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8B54CE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4160A3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1 684 185,89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254C72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1 687 451,23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F27561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1 690 859,55</w:t>
            </w:r>
          </w:p>
        </w:tc>
      </w:tr>
      <w:tr w:rsidR="00F72BC2" w:rsidRPr="00746ABF" w14:paraId="74B61356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14117D5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3C40AA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897E05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B44B8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C1447F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6D6B32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</w:tr>
      <w:tr w:rsidR="00F72BC2" w:rsidRPr="00746ABF" w14:paraId="0F73FA57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810B099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395DB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A8B5D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54FDA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408 372,86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93ECE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411 638,20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F314D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415 046,52</w:t>
            </w:r>
          </w:p>
        </w:tc>
      </w:tr>
      <w:tr w:rsidR="00F72BC2" w:rsidRPr="00746ABF" w14:paraId="43E4C0EA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F579AD8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DC3600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10564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CA7EB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6C10AB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C82FF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</w:tr>
      <w:tr w:rsidR="00F72BC2" w:rsidRPr="00746ABF" w14:paraId="3049C62E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9C9B4F6" w14:textId="77777777" w:rsidR="00F72BC2" w:rsidRPr="00746ABF" w:rsidRDefault="00F72BC2" w:rsidP="002634A5">
            <w:pPr>
              <w:spacing w:line="28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30270C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56BD7D" w14:textId="77777777" w:rsidR="00F72BC2" w:rsidRPr="00746ABF" w:rsidRDefault="00F72BC2" w:rsidP="002634A5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B06536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27ABC0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478 154,32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F4A423" w14:textId="77777777" w:rsidR="00F72BC2" w:rsidRPr="00746ABF" w:rsidRDefault="00F72BC2" w:rsidP="00AE55C6">
            <w:pPr>
              <w:spacing w:line="280" w:lineRule="exact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567 354,32</w:t>
            </w:r>
          </w:p>
        </w:tc>
      </w:tr>
      <w:tr w:rsidR="00F72BC2" w:rsidRPr="00746ABF" w14:paraId="5EC4CB29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44A908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554F8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69AFB9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8708FA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701E3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43CAB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F72BC2" w:rsidRPr="00746ABF" w14:paraId="75C8B393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EB2C753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95966A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B8437C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01EA4E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866849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5B89F7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F72BC2" w:rsidRPr="00746ABF" w14:paraId="69792270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9E0F81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5A081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AB4A23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47C8F4" w14:textId="77777777" w:rsidR="00F72BC2" w:rsidRPr="00746ABF" w:rsidRDefault="00F72BC2" w:rsidP="002634A5">
            <w:pPr>
              <w:spacing w:line="280" w:lineRule="exact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F500E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2F5FC0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  <w:tr w:rsidR="00F72BC2" w:rsidRPr="00746ABF" w14:paraId="4D85E35A" w14:textId="77777777" w:rsidTr="00AE55C6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72B0CC9" w14:textId="77777777" w:rsidR="00F72BC2" w:rsidRPr="00746ABF" w:rsidRDefault="00F72BC2" w:rsidP="002634A5">
            <w:pPr>
              <w:spacing w:line="28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965CA6" w14:textId="77777777" w:rsidR="00F72BC2" w:rsidRPr="00746ABF" w:rsidRDefault="00F72BC2" w:rsidP="002634A5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6D4026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429E63" w14:textId="77777777" w:rsidR="00F72BC2" w:rsidRPr="00746ABF" w:rsidRDefault="00F72BC2" w:rsidP="002634A5">
            <w:pPr>
              <w:spacing w:line="280" w:lineRule="exact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C318BA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986C78" w14:textId="77777777" w:rsidR="00F72BC2" w:rsidRPr="00746ABF" w:rsidRDefault="00F72BC2" w:rsidP="00AE55C6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</w:tbl>
    <w:p w14:paraId="13CE7AC1" w14:textId="77777777" w:rsidR="001B54C2" w:rsidRPr="00746ABF" w:rsidRDefault="001B54C2" w:rsidP="00E872F2">
      <w:pPr>
        <w:pStyle w:val="a3"/>
        <w:jc w:val="both"/>
        <w:rPr>
          <w:color w:val="000000"/>
          <w:sz w:val="24"/>
        </w:rPr>
      </w:pPr>
    </w:p>
    <w:p w14:paraId="36FDC059" w14:textId="77777777" w:rsidR="008F083B" w:rsidRPr="008F083B" w:rsidRDefault="008F083B" w:rsidP="008F083B"/>
    <w:p w14:paraId="1B2E3419" w14:textId="77777777" w:rsidR="008F083B" w:rsidRDefault="008F083B" w:rsidP="008F083B">
      <w:pPr>
        <w:rPr>
          <w:rFonts w:ascii="TNRCyrBash" w:hAnsi="TNRCyrBash"/>
          <w:b/>
          <w:bCs/>
          <w:color w:val="000000"/>
          <w:sz w:val="28"/>
          <w:szCs w:val="28"/>
        </w:rPr>
      </w:pPr>
    </w:p>
    <w:p w14:paraId="22D1C52E" w14:textId="77777777" w:rsidR="008F083B" w:rsidRDefault="008F083B" w:rsidP="008F083B"/>
    <w:p w14:paraId="49ED193E" w14:textId="77777777" w:rsidR="008F083B" w:rsidRDefault="008F083B" w:rsidP="008F083B"/>
    <w:p w14:paraId="792FA103" w14:textId="77777777" w:rsidR="008F083B" w:rsidRDefault="008F083B" w:rsidP="008F083B"/>
    <w:p w14:paraId="5D777D2E" w14:textId="77777777" w:rsidR="008F083B" w:rsidRDefault="008F083B" w:rsidP="008F083B"/>
    <w:tbl>
      <w:tblPr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F083B" w14:paraId="5C25BAA3" w14:textId="77777777" w:rsidTr="00636003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FFEC04C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Приложение 5</w:t>
            </w:r>
          </w:p>
          <w:p w14:paraId="5B23FE7F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0EE734A4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56DB3DA3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33D869B0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105B45C1" w14:textId="77777777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188FB52A" w14:textId="7F936711" w:rsidR="008F083B" w:rsidRDefault="008F083B" w:rsidP="008F083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3B4965">
              <w:rPr>
                <w:color w:val="000000"/>
                <w:sz w:val="28"/>
                <w:szCs w:val="28"/>
              </w:rPr>
              <w:t>2</w:t>
            </w:r>
            <w:r w:rsidR="00AE55C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декабря 2025 года № </w:t>
            </w:r>
            <w:r w:rsidR="003B4965">
              <w:rPr>
                <w:color w:val="000000"/>
                <w:sz w:val="28"/>
                <w:szCs w:val="28"/>
              </w:rPr>
              <w:t>10</w:t>
            </w:r>
            <w:r w:rsidR="00AE55C6"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2E75E9C4" w14:textId="77777777" w:rsidR="008F083B" w:rsidRDefault="008F083B" w:rsidP="008F083B">
      <w:pPr>
        <w:spacing w:line="240" w:lineRule="auto"/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F083B" w14:paraId="37BAC06A" w14:textId="77777777" w:rsidTr="00636003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C95C2EA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 Мещегаровский сельсовет</w:t>
            </w:r>
          </w:p>
          <w:p w14:paraId="18638C7D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3E114617" w14:textId="77777777" w:rsidR="008F083B" w:rsidRDefault="008F083B" w:rsidP="008F083B">
            <w:pPr>
              <w:spacing w:line="240" w:lineRule="auto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1274771B" w14:textId="77777777" w:rsidR="008F083B" w:rsidRDefault="008F083B" w:rsidP="008F083B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46ABF" w14:paraId="037ADD2F" w14:textId="77777777" w:rsidTr="002634A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8C1F258" w14:textId="77777777" w:rsidR="00746ABF" w:rsidRDefault="00746ABF" w:rsidP="002634A5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B8404EE" w14:textId="77777777" w:rsidR="00746ABF" w:rsidRDefault="00746ABF" w:rsidP="00746ABF">
      <w:pPr>
        <w:rPr>
          <w:vanish/>
        </w:rPr>
      </w:pPr>
    </w:p>
    <w:tbl>
      <w:tblPr>
        <w:tblW w:w="15183" w:type="dxa"/>
        <w:tblLayout w:type="fixed"/>
        <w:tblLook w:val="01E0" w:firstRow="1" w:lastRow="1" w:firstColumn="1" w:lastColumn="1" w:noHBand="0" w:noVBand="0"/>
      </w:tblPr>
      <w:tblGrid>
        <w:gridCol w:w="6513"/>
        <w:gridCol w:w="566"/>
        <w:gridCol w:w="2267"/>
        <w:gridCol w:w="737"/>
        <w:gridCol w:w="1700"/>
        <w:gridCol w:w="1700"/>
        <w:gridCol w:w="1700"/>
      </w:tblGrid>
      <w:tr w:rsidR="00746ABF" w14:paraId="4165BF2A" w14:textId="77777777" w:rsidTr="0025073D">
        <w:trPr>
          <w:trHeight w:hRule="exact" w:val="566"/>
          <w:tblHeader/>
        </w:trPr>
        <w:tc>
          <w:tcPr>
            <w:tcW w:w="6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DE26C" w14:textId="77777777" w:rsidR="00746ABF" w:rsidRDefault="00746ABF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39A41969" w14:textId="77777777" w:rsidR="00746ABF" w:rsidRDefault="00746ABF" w:rsidP="002634A5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F9241" w14:textId="77777777" w:rsidR="00746ABF" w:rsidRDefault="00746ABF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Вед-во</w:t>
            </w:r>
          </w:p>
          <w:p w14:paraId="3E4AC1E6" w14:textId="77777777" w:rsidR="00746ABF" w:rsidRDefault="00746ABF" w:rsidP="002634A5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D58D0" w14:textId="77777777" w:rsidR="00746ABF" w:rsidRDefault="00746ABF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ЦСР</w:t>
            </w:r>
          </w:p>
          <w:p w14:paraId="16450F9D" w14:textId="77777777" w:rsidR="00746ABF" w:rsidRDefault="00746ABF" w:rsidP="002634A5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4AAA9" w14:textId="77777777" w:rsidR="00746ABF" w:rsidRDefault="00746ABF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ВР</w:t>
            </w:r>
          </w:p>
          <w:p w14:paraId="00C4112E" w14:textId="77777777" w:rsidR="00746ABF" w:rsidRDefault="00746ABF" w:rsidP="002634A5">
            <w:pPr>
              <w:spacing w:line="1" w:lineRule="auto"/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3C7E1" w14:textId="77777777" w:rsidR="00746ABF" w:rsidRDefault="00746ABF" w:rsidP="002634A5">
            <w:pPr>
              <w:spacing w:line="280" w:lineRule="exact"/>
              <w:jc w:val="center"/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  <w:p w14:paraId="63A80F74" w14:textId="77777777" w:rsidR="00746ABF" w:rsidRDefault="00746ABF" w:rsidP="002634A5">
            <w:pPr>
              <w:spacing w:line="1" w:lineRule="auto"/>
            </w:pPr>
          </w:p>
        </w:tc>
      </w:tr>
      <w:tr w:rsidR="00746ABF" w14:paraId="475BE129" w14:textId="77777777" w:rsidTr="0025073D">
        <w:trPr>
          <w:trHeight w:hRule="exact" w:val="566"/>
          <w:tblHeader/>
        </w:trPr>
        <w:tc>
          <w:tcPr>
            <w:tcW w:w="65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388EB" w14:textId="77777777" w:rsidR="00746ABF" w:rsidRDefault="00746ABF" w:rsidP="002634A5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89755" w14:textId="77777777" w:rsidR="00746ABF" w:rsidRDefault="00746ABF" w:rsidP="002634A5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26A60" w14:textId="77777777" w:rsidR="00746ABF" w:rsidRDefault="00746ABF" w:rsidP="002634A5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7BE30" w14:textId="77777777" w:rsidR="00746ABF" w:rsidRDefault="00746ABF" w:rsidP="002634A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8250F" w14:textId="77777777" w:rsidR="00746ABF" w:rsidRDefault="00746ABF" w:rsidP="00AE55C6">
            <w:pPr>
              <w:spacing w:line="280" w:lineRule="exact"/>
              <w:ind w:firstLine="0"/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  <w:p w14:paraId="76228052" w14:textId="77777777" w:rsidR="00746ABF" w:rsidRDefault="00746ABF" w:rsidP="002634A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1BBC2" w14:textId="77777777" w:rsidR="00746ABF" w:rsidRDefault="00746ABF" w:rsidP="00AE55C6">
            <w:pPr>
              <w:spacing w:line="280" w:lineRule="exact"/>
              <w:ind w:firstLine="0"/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  <w:p w14:paraId="6BACBF97" w14:textId="77777777" w:rsidR="00746ABF" w:rsidRDefault="00746ABF" w:rsidP="002634A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EF3F2" w14:textId="77777777" w:rsidR="00746ABF" w:rsidRDefault="00746ABF" w:rsidP="00AE55C6">
            <w:pPr>
              <w:spacing w:line="280" w:lineRule="exact"/>
              <w:ind w:firstLine="0"/>
            </w:pPr>
            <w:r>
              <w:rPr>
                <w:color w:val="000000"/>
                <w:sz w:val="28"/>
                <w:szCs w:val="28"/>
              </w:rPr>
              <w:t>2028 год</w:t>
            </w:r>
          </w:p>
          <w:p w14:paraId="532180ED" w14:textId="77777777" w:rsidR="00746ABF" w:rsidRDefault="00746ABF" w:rsidP="002634A5">
            <w:pPr>
              <w:spacing w:line="1" w:lineRule="auto"/>
            </w:pPr>
          </w:p>
        </w:tc>
      </w:tr>
    </w:tbl>
    <w:p w14:paraId="2AD9AC4D" w14:textId="77777777" w:rsidR="00746ABF" w:rsidRDefault="00746ABF" w:rsidP="00746ABF">
      <w:pPr>
        <w:rPr>
          <w:vanish/>
        </w:rPr>
      </w:pPr>
    </w:p>
    <w:tbl>
      <w:tblPr>
        <w:tblW w:w="15203" w:type="dxa"/>
        <w:tblLayout w:type="fixed"/>
        <w:tblLook w:val="01E0" w:firstRow="1" w:lastRow="1" w:firstColumn="1" w:lastColumn="1" w:noHBand="0" w:noVBand="0"/>
      </w:tblPr>
      <w:tblGrid>
        <w:gridCol w:w="6513"/>
        <w:gridCol w:w="566"/>
        <w:gridCol w:w="2267"/>
        <w:gridCol w:w="757"/>
        <w:gridCol w:w="1700"/>
        <w:gridCol w:w="1700"/>
        <w:gridCol w:w="1700"/>
      </w:tblGrid>
      <w:tr w:rsidR="00746ABF" w14:paraId="63D80FF6" w14:textId="77777777" w:rsidTr="0025073D">
        <w:trPr>
          <w:trHeight w:hRule="exact" w:val="374"/>
          <w:tblHeader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3C79B" w14:textId="77777777" w:rsidR="00746ABF" w:rsidRDefault="00746ABF" w:rsidP="0025073D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3AFD8A02" w14:textId="77777777" w:rsidR="00746ABF" w:rsidRDefault="00746ABF" w:rsidP="0025073D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43C94" w14:textId="77777777" w:rsidR="00746ABF" w:rsidRDefault="00746ABF" w:rsidP="0025073D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56B4C90A" w14:textId="77777777" w:rsidR="00746ABF" w:rsidRDefault="00746ABF" w:rsidP="0025073D">
            <w:pPr>
              <w:spacing w:line="24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16536" w14:textId="77777777" w:rsidR="00746ABF" w:rsidRDefault="00746ABF" w:rsidP="0025073D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14E4CDFE" w14:textId="77777777" w:rsidR="00746ABF" w:rsidRDefault="00746ABF" w:rsidP="0025073D">
            <w:pPr>
              <w:spacing w:line="240" w:lineRule="auto"/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F490A" w14:textId="77777777" w:rsidR="00746ABF" w:rsidRDefault="00746ABF" w:rsidP="0025073D">
            <w:pPr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4D61CE36" w14:textId="77777777" w:rsidR="00746ABF" w:rsidRDefault="00746ABF" w:rsidP="0025073D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0D5B1" w14:textId="77777777" w:rsidR="00746ABF" w:rsidRDefault="00746ABF" w:rsidP="0025073D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3882CC9B" w14:textId="77777777" w:rsidR="00746ABF" w:rsidRDefault="00746ABF" w:rsidP="0025073D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01FF7" w14:textId="77777777" w:rsidR="00746ABF" w:rsidRDefault="00746ABF" w:rsidP="0025073D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73070F68" w14:textId="77777777" w:rsidR="00746ABF" w:rsidRDefault="00746ABF" w:rsidP="0025073D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71053" w14:textId="77777777" w:rsidR="00746ABF" w:rsidRDefault="00746ABF" w:rsidP="0025073D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14:paraId="6B6A309E" w14:textId="77777777" w:rsidR="00746ABF" w:rsidRDefault="00746ABF" w:rsidP="0025073D">
            <w:pPr>
              <w:spacing w:line="240" w:lineRule="auto"/>
            </w:pPr>
          </w:p>
        </w:tc>
      </w:tr>
      <w:tr w:rsidR="00746ABF" w:rsidRPr="00746ABF" w14:paraId="021E775E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2E9463A" w14:textId="77777777" w:rsidR="00746ABF" w:rsidRPr="00746ABF" w:rsidRDefault="00746ABF" w:rsidP="0025073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38148E" w14:textId="77777777" w:rsidR="00746ABF" w:rsidRPr="00746ABF" w:rsidRDefault="00746ABF" w:rsidP="0025073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798498" w14:textId="77777777" w:rsidR="00746ABF" w:rsidRPr="00746ABF" w:rsidRDefault="00746ABF" w:rsidP="0025073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E0A28B" w14:textId="77777777" w:rsidR="00746ABF" w:rsidRPr="00746ABF" w:rsidRDefault="00746ABF" w:rsidP="0025073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C89AD8" w14:textId="77777777" w:rsidR="00746ABF" w:rsidRPr="00746ABF" w:rsidRDefault="00746ABF" w:rsidP="0025073D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4 527 179,79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E91CF8" w14:textId="77777777" w:rsidR="00746ABF" w:rsidRPr="00746ABF" w:rsidRDefault="00746ABF" w:rsidP="0025073D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4 667 847,46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094164" w14:textId="77777777" w:rsidR="00746ABF" w:rsidRPr="00746ABF" w:rsidRDefault="00746ABF" w:rsidP="0025073D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4 866 928,69</w:t>
            </w:r>
          </w:p>
        </w:tc>
      </w:tr>
      <w:tr w:rsidR="00746ABF" w:rsidRPr="00746ABF" w14:paraId="5A44FB6C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5D6030C" w14:textId="77777777" w:rsidR="00746ABF" w:rsidRPr="0025073D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5073D">
              <w:rPr>
                <w:color w:val="000000"/>
                <w:sz w:val="24"/>
                <w:szCs w:val="24"/>
              </w:rPr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3FE283" w14:textId="77777777" w:rsidR="00746ABF" w:rsidRPr="00746ABF" w:rsidRDefault="00746ABF" w:rsidP="0025073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E1B5CC" w14:textId="77777777" w:rsidR="00746ABF" w:rsidRPr="00746ABF" w:rsidRDefault="00746ABF" w:rsidP="0025073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0836C4" w14:textId="77777777" w:rsidR="00746ABF" w:rsidRPr="00746ABF" w:rsidRDefault="00746ABF" w:rsidP="0025073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29C701" w14:textId="77777777" w:rsidR="00746ABF" w:rsidRPr="00746ABF" w:rsidRDefault="00746ABF" w:rsidP="0025073D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4 527 179,79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C46E59" w14:textId="77777777" w:rsidR="00746ABF" w:rsidRPr="00746ABF" w:rsidRDefault="00746ABF" w:rsidP="0025073D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4 667 847,46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C9FEE9" w14:textId="77777777" w:rsidR="00746ABF" w:rsidRPr="00746ABF" w:rsidRDefault="00746ABF" w:rsidP="0025073D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46ABF">
              <w:rPr>
                <w:b/>
                <w:bCs/>
                <w:color w:val="000000"/>
                <w:sz w:val="24"/>
                <w:szCs w:val="24"/>
              </w:rPr>
              <w:t>4 866 928,69</w:t>
            </w:r>
          </w:p>
        </w:tc>
      </w:tr>
      <w:tr w:rsidR="00746ABF" w:rsidRPr="00746ABF" w14:paraId="7C7A8F0B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36E42B7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02303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005744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0A8C4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F7319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720 300,00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36EF4F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705 472,33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87880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696 915,24</w:t>
            </w:r>
          </w:p>
        </w:tc>
      </w:tr>
      <w:tr w:rsidR="00746ABF" w:rsidRPr="00746ABF" w14:paraId="17EE5A11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4CE87AB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Подпрограмма «Благоустройство территорий сельских поселений в муниципальном районе Салаватский </w:t>
            </w:r>
            <w:r w:rsidRPr="00746ABF">
              <w:rPr>
                <w:color w:val="000000"/>
                <w:sz w:val="24"/>
                <w:szCs w:val="24"/>
              </w:rPr>
              <w:lastRenderedPageBreak/>
              <w:t>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37698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D8926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742C0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CA713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720 300,00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6564C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705 472,33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D8096C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696 915,24</w:t>
            </w:r>
          </w:p>
        </w:tc>
      </w:tr>
      <w:tr w:rsidR="00746ABF" w:rsidRPr="00746ABF" w14:paraId="38748607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E01EBE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C30F4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2EBA6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B24C4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2401A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720 300,00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F30D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705 472,33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E085A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696 915,24</w:t>
            </w:r>
          </w:p>
        </w:tc>
      </w:tr>
      <w:tr w:rsidR="00746ABF" w:rsidRPr="00746ABF" w14:paraId="466A2322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946880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DCFA9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8727D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11000F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3C10D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5E2C2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D14C55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746ABF" w:rsidRPr="00746ABF" w14:paraId="3883771A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0D2A96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BA2E1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86CF17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C3A20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2C16B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6FAC4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245 055,83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3175D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157 919,14</w:t>
            </w:r>
          </w:p>
        </w:tc>
      </w:tr>
      <w:tr w:rsidR="00746ABF" w:rsidRPr="00746ABF" w14:paraId="5140B515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67CF5C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EE1BF4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B323C1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F5AD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FD892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83983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72C01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746ABF" w:rsidRPr="00746ABF" w14:paraId="6C2F9AE9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A6FC85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655FAF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14B19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EEA36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FECE28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388 300,00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37890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460 416,50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91C49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538 996,10</w:t>
            </w:r>
          </w:p>
        </w:tc>
      </w:tr>
      <w:tr w:rsidR="00746ABF" w:rsidRPr="00746ABF" w14:paraId="1C129AF6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956D67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6EEDA6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9FBF5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7D2642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3172C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0D8DC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05797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746ABF" w:rsidRPr="00746ABF" w14:paraId="59A53D6F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CF8E3C" w14:textId="19A2EDE3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25073D" w:rsidRPr="00746ABF">
              <w:rPr>
                <w:color w:val="000000"/>
                <w:sz w:val="24"/>
                <w:szCs w:val="24"/>
              </w:rPr>
              <w:t>муниципальном</w:t>
            </w:r>
            <w:r w:rsidRPr="00746ABF">
              <w:rPr>
                <w:color w:val="000000"/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90567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529FD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CB28A4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E2E921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1670C1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066D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746ABF" w:rsidRPr="00746ABF" w14:paraId="329D74DC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332BF8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EAE068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AFD65E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BF8CC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892DE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B1B3F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517FB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746ABF" w:rsidRPr="00746ABF" w14:paraId="4A97BE10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D98EC8B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B77B6B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06996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38D778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AEED9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DD68E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0E8F2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746ABF" w:rsidRPr="00746ABF" w14:paraId="1CFEA830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A634A73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2BE111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6600FF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411CD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FC34A8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7CCEA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0F8F71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746ABF" w:rsidRPr="00746ABF" w14:paraId="04EBEE0D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086ED8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29DA6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6A1E1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2CED89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A1857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8A519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8F78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746ABF" w:rsidRPr="00746ABF" w14:paraId="75E0FC3A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A1828A2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DBCCBB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A01C3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2A242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8780B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62A66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97A6A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746ABF" w:rsidRPr="00746ABF" w14:paraId="18AF21FF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3939A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67E62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0B5BF4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37E2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9A6D5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6162A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131F9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746ABF" w:rsidRPr="00746ABF" w14:paraId="7B6FF17A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1B7F41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B5ED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11FABB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CC9A3E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46333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254 000,00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276DA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283 630,00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A704C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361 860,00</w:t>
            </w:r>
          </w:p>
        </w:tc>
      </w:tr>
      <w:tr w:rsidR="00746ABF" w:rsidRPr="00746ABF" w14:paraId="0F025FAF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8FE0B1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AB9414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CC2C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A9C595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0DA4D1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78CEE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A639C1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194 720,00</w:t>
            </w:r>
          </w:p>
        </w:tc>
      </w:tr>
      <w:tr w:rsidR="00746ABF" w:rsidRPr="00746ABF" w14:paraId="1D153978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91D636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7AAA41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E2389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A0A19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63D6F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59 280,00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A11D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CBAF6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167 140,00</w:t>
            </w:r>
          </w:p>
        </w:tc>
      </w:tr>
      <w:tr w:rsidR="00746ABF" w:rsidRPr="00746ABF" w14:paraId="465FA66E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24A80C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3AC6AF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E4D521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D13D9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3575B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F1EAD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CAE92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746ABF" w:rsidRPr="00746ABF" w14:paraId="5C53621B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E80B05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F8CB8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59593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67E877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4E02A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9CB5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89B0E1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746ABF" w:rsidRPr="00746ABF" w14:paraId="73EF1F69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5E792C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F5D40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D2CE54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424D8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5D65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1BAED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0EC6D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746ABF" w:rsidRPr="00746ABF" w14:paraId="37054EF7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7950245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84E61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7CA03C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BCC07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6F052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25967C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0B13D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746ABF" w:rsidRPr="00746ABF" w14:paraId="54F00487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1B3191E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7875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70D11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12B5E1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D82DA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BA93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368 000,00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76BAF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404 800,00</w:t>
            </w:r>
          </w:p>
        </w:tc>
      </w:tr>
      <w:tr w:rsidR="00746ABF" w:rsidRPr="00746ABF" w14:paraId="0B3FB547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6EA849D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EE3F2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F94C8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FA9C7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1093F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2 814 325,47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DCA07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2 817 590,81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03A78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2 820 999,13</w:t>
            </w:r>
          </w:p>
        </w:tc>
      </w:tr>
      <w:tr w:rsidR="00746ABF" w:rsidRPr="00746ABF" w14:paraId="20B05757" w14:textId="77777777" w:rsidTr="0025073D">
        <w:trPr>
          <w:trHeight w:val="369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61A0B3C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DB73E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DB9314" w14:textId="77777777" w:rsidR="00746ABF" w:rsidRPr="00746ABF" w:rsidRDefault="00746ABF" w:rsidP="0025073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A619A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337FD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2 814 325,47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BB9F3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2 817 590,81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D8BBFC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2 820 999,13</w:t>
            </w:r>
          </w:p>
        </w:tc>
      </w:tr>
      <w:tr w:rsidR="00746ABF" w:rsidRPr="00746ABF" w14:paraId="5E060DD2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8135F34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38030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D881F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FF1F47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5F96E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2 814 325,47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2CC08F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2 817 590,81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400F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2 820 999,13</w:t>
            </w:r>
          </w:p>
        </w:tc>
      </w:tr>
      <w:tr w:rsidR="00746ABF" w:rsidRPr="00746ABF" w14:paraId="4D32100B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94D2880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178FF8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FACBE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6E0ABB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9E744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DFF1E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4F2B0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746ABF" w:rsidRPr="00746ABF" w14:paraId="50279FA8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9E5CCD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5AE00B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1C8FC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982DDB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24213F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C3CF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5A8ED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1 130 139,58</w:t>
            </w:r>
          </w:p>
        </w:tc>
      </w:tr>
      <w:tr w:rsidR="00746ABF" w:rsidRPr="00746ABF" w14:paraId="1690B789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B24D51D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106E48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63BB9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1F6372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36E7F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1 684 185,89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6E3A5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1 687 451,23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BFD66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1 690 859,55</w:t>
            </w:r>
          </w:p>
        </w:tc>
      </w:tr>
      <w:tr w:rsidR="00746ABF" w:rsidRPr="00746ABF" w14:paraId="10E77056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8DDCA53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A7BDE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2D0209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B3F94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6DC7E5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A6625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4D7DFF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1 248 283,03</w:t>
            </w:r>
          </w:p>
        </w:tc>
      </w:tr>
      <w:tr w:rsidR="00746ABF" w:rsidRPr="00746ABF" w14:paraId="5083458E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CD5EC6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B9890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C9B23F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C7EE6F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2E01C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408 372,86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C4618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411 638,20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8A023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415 046,52</w:t>
            </w:r>
          </w:p>
        </w:tc>
      </w:tr>
      <w:tr w:rsidR="00746ABF" w:rsidRPr="00746ABF" w14:paraId="02AC83F7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710290F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04017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B7E920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773662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6E2B9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8A049B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DFB195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27 530,00</w:t>
            </w:r>
          </w:p>
        </w:tc>
      </w:tr>
      <w:tr w:rsidR="00746ABF" w:rsidRPr="00746ABF" w14:paraId="18F1B84E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4F3E3F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13D47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CB11C8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75E7BE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4845C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AACB53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478 154,32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4700A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567 354,32</w:t>
            </w:r>
          </w:p>
        </w:tc>
      </w:tr>
      <w:tr w:rsidR="00746ABF" w:rsidRPr="00746ABF" w14:paraId="17D09395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C383872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DA120D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F3761B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06CD89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7F7E7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BE51EE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59D86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746ABF" w:rsidRPr="00746ABF" w14:paraId="0350B171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7BA87A2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F216CA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60FB0E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8C205A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C1F57C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F3794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7F78F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389 254,32</w:t>
            </w:r>
          </w:p>
        </w:tc>
      </w:tr>
      <w:tr w:rsidR="00746ABF" w:rsidRPr="00746ABF" w14:paraId="512D59FC" w14:textId="77777777" w:rsidTr="0025073D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B3EC61" w14:textId="77777777" w:rsidR="00746ABF" w:rsidRPr="00746ABF" w:rsidRDefault="00746ABF" w:rsidP="0025073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802527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1E0077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04B10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07D3D9" w14:textId="77777777" w:rsidR="00746ABF" w:rsidRPr="00746ABF" w:rsidRDefault="00746ABF" w:rsidP="0025073D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570D2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A0DC39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  <w:tr w:rsidR="00746ABF" w:rsidRPr="00746ABF" w14:paraId="29E5A700" w14:textId="77777777" w:rsidTr="0025073D">
        <w:trPr>
          <w:trHeight w:val="244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E20C3C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FC4505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0A7E2" w14:textId="77777777" w:rsidR="00746ABF" w:rsidRPr="00746ABF" w:rsidRDefault="00746ABF" w:rsidP="002507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65657D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F344D4" w14:textId="77777777" w:rsidR="00746ABF" w:rsidRPr="00746ABF" w:rsidRDefault="00746ABF" w:rsidP="0025073D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A43960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88 900,00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3A1934" w14:textId="77777777" w:rsidR="00746ABF" w:rsidRPr="00746ABF" w:rsidRDefault="00746ABF" w:rsidP="0025073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46ABF">
              <w:rPr>
                <w:color w:val="000000"/>
                <w:sz w:val="24"/>
                <w:szCs w:val="24"/>
              </w:rPr>
              <w:t>178 100,00</w:t>
            </w:r>
          </w:p>
        </w:tc>
      </w:tr>
    </w:tbl>
    <w:p w14:paraId="407051CB" w14:textId="77777777" w:rsidR="008F083B" w:rsidRPr="00E9118B" w:rsidRDefault="008F083B" w:rsidP="008F083B">
      <w:pPr>
        <w:rPr>
          <w:sz w:val="24"/>
          <w:szCs w:val="24"/>
        </w:rPr>
      </w:pPr>
    </w:p>
    <w:sectPr w:rsidR="008F083B" w:rsidRPr="00E9118B" w:rsidSect="008F083B">
      <w:pgSz w:w="16820" w:h="11900" w:orient="landscape"/>
      <w:pgMar w:top="567" w:right="1440" w:bottom="851" w:left="851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9B9E" w14:textId="77777777" w:rsidR="00B847D3" w:rsidRDefault="00B847D3">
      <w:r>
        <w:separator/>
      </w:r>
    </w:p>
  </w:endnote>
  <w:endnote w:type="continuationSeparator" w:id="0">
    <w:p w14:paraId="6B4B08F8" w14:textId="77777777" w:rsidR="00B847D3" w:rsidRDefault="00B8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ED77" w14:textId="77777777" w:rsidR="00B847D3" w:rsidRDefault="00B847D3">
      <w:r>
        <w:separator/>
      </w:r>
    </w:p>
  </w:footnote>
  <w:footnote w:type="continuationSeparator" w:id="0">
    <w:p w14:paraId="0EEB3BBC" w14:textId="77777777" w:rsidR="00B847D3" w:rsidRDefault="00B84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4480218">
    <w:abstractNumId w:val="0"/>
  </w:num>
  <w:num w:numId="2" w16cid:durableId="2083212643">
    <w:abstractNumId w:val="9"/>
  </w:num>
  <w:num w:numId="3" w16cid:durableId="2032755041">
    <w:abstractNumId w:val="5"/>
  </w:num>
  <w:num w:numId="4" w16cid:durableId="114950330">
    <w:abstractNumId w:val="7"/>
  </w:num>
  <w:num w:numId="5" w16cid:durableId="1935894874">
    <w:abstractNumId w:val="2"/>
  </w:num>
  <w:num w:numId="6" w16cid:durableId="1271090643">
    <w:abstractNumId w:val="8"/>
  </w:num>
  <w:num w:numId="7" w16cid:durableId="1299147657">
    <w:abstractNumId w:val="4"/>
  </w:num>
  <w:num w:numId="8" w16cid:durableId="983582337">
    <w:abstractNumId w:val="1"/>
  </w:num>
  <w:num w:numId="9" w16cid:durableId="732390569">
    <w:abstractNumId w:val="6"/>
  </w:num>
  <w:num w:numId="10" w16cid:durableId="863174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4943"/>
    <w:rsid w:val="000321C0"/>
    <w:rsid w:val="00044FD5"/>
    <w:rsid w:val="000563D2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75A28"/>
    <w:rsid w:val="001A6B3F"/>
    <w:rsid w:val="001B00F5"/>
    <w:rsid w:val="001B5250"/>
    <w:rsid w:val="001B54C2"/>
    <w:rsid w:val="001C6F6F"/>
    <w:rsid w:val="001E4A51"/>
    <w:rsid w:val="001F1684"/>
    <w:rsid w:val="001F532C"/>
    <w:rsid w:val="002022B9"/>
    <w:rsid w:val="0021023F"/>
    <w:rsid w:val="002333BC"/>
    <w:rsid w:val="00234BAB"/>
    <w:rsid w:val="0024064E"/>
    <w:rsid w:val="002430E7"/>
    <w:rsid w:val="0025073D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A0F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4965"/>
    <w:rsid w:val="003B5523"/>
    <w:rsid w:val="003B7524"/>
    <w:rsid w:val="003C1358"/>
    <w:rsid w:val="003C15DC"/>
    <w:rsid w:val="003C3FB3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0CAE"/>
    <w:rsid w:val="004A5C56"/>
    <w:rsid w:val="004A7CC4"/>
    <w:rsid w:val="004C3823"/>
    <w:rsid w:val="004C7220"/>
    <w:rsid w:val="004D6969"/>
    <w:rsid w:val="004D6CF3"/>
    <w:rsid w:val="004E1B7A"/>
    <w:rsid w:val="00527D8D"/>
    <w:rsid w:val="00536E9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5151"/>
    <w:rsid w:val="005C4576"/>
    <w:rsid w:val="005C774E"/>
    <w:rsid w:val="005E436B"/>
    <w:rsid w:val="005E5DB1"/>
    <w:rsid w:val="005E6B9C"/>
    <w:rsid w:val="005F1096"/>
    <w:rsid w:val="005F3693"/>
    <w:rsid w:val="006034AD"/>
    <w:rsid w:val="006073FD"/>
    <w:rsid w:val="00617FA1"/>
    <w:rsid w:val="00622B5B"/>
    <w:rsid w:val="00630335"/>
    <w:rsid w:val="00630FAA"/>
    <w:rsid w:val="00633525"/>
    <w:rsid w:val="00647E19"/>
    <w:rsid w:val="00657137"/>
    <w:rsid w:val="00662998"/>
    <w:rsid w:val="00670032"/>
    <w:rsid w:val="00673971"/>
    <w:rsid w:val="00677F2D"/>
    <w:rsid w:val="006869F6"/>
    <w:rsid w:val="00697F5C"/>
    <w:rsid w:val="006A5790"/>
    <w:rsid w:val="006B2108"/>
    <w:rsid w:val="006B4817"/>
    <w:rsid w:val="006D4142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46ABF"/>
    <w:rsid w:val="0075543D"/>
    <w:rsid w:val="0076111A"/>
    <w:rsid w:val="00763A38"/>
    <w:rsid w:val="0076694F"/>
    <w:rsid w:val="00772C1A"/>
    <w:rsid w:val="00774217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87658"/>
    <w:rsid w:val="008914B6"/>
    <w:rsid w:val="0089561F"/>
    <w:rsid w:val="008A3B63"/>
    <w:rsid w:val="008C39E7"/>
    <w:rsid w:val="008F083B"/>
    <w:rsid w:val="008F5154"/>
    <w:rsid w:val="00903DB3"/>
    <w:rsid w:val="00907A9D"/>
    <w:rsid w:val="00912FBA"/>
    <w:rsid w:val="00916E75"/>
    <w:rsid w:val="009514B4"/>
    <w:rsid w:val="00964441"/>
    <w:rsid w:val="00964E0D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9F6ECD"/>
    <w:rsid w:val="00A00C56"/>
    <w:rsid w:val="00A11033"/>
    <w:rsid w:val="00A162C8"/>
    <w:rsid w:val="00A25C2F"/>
    <w:rsid w:val="00A30F08"/>
    <w:rsid w:val="00A54D05"/>
    <w:rsid w:val="00A633FB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E55C6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847D3"/>
    <w:rsid w:val="00B909FC"/>
    <w:rsid w:val="00B948EE"/>
    <w:rsid w:val="00B94ACE"/>
    <w:rsid w:val="00BB7AED"/>
    <w:rsid w:val="00BC67DE"/>
    <w:rsid w:val="00BE3655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A4648"/>
    <w:rsid w:val="00CB793A"/>
    <w:rsid w:val="00CE70BB"/>
    <w:rsid w:val="00D034E8"/>
    <w:rsid w:val="00D063A5"/>
    <w:rsid w:val="00D14DAC"/>
    <w:rsid w:val="00D3294E"/>
    <w:rsid w:val="00D3641B"/>
    <w:rsid w:val="00D430A6"/>
    <w:rsid w:val="00D50980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118B"/>
    <w:rsid w:val="00E9599F"/>
    <w:rsid w:val="00EB48F2"/>
    <w:rsid w:val="00EC5044"/>
    <w:rsid w:val="00EC7667"/>
    <w:rsid w:val="00ED4758"/>
    <w:rsid w:val="00ED5408"/>
    <w:rsid w:val="00ED56B6"/>
    <w:rsid w:val="00EE4F05"/>
    <w:rsid w:val="00F06CD4"/>
    <w:rsid w:val="00F203D6"/>
    <w:rsid w:val="00F20CAF"/>
    <w:rsid w:val="00F41776"/>
    <w:rsid w:val="00F41D0F"/>
    <w:rsid w:val="00F64CF0"/>
    <w:rsid w:val="00F72BC2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8FCFA02F-4135-4955-9B26-7DE3896C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5808</Words>
  <Characters>33111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2025-12-30T09:33:00Z</cp:lastPrinted>
  <dcterms:created xsi:type="dcterms:W3CDTF">2024-11-05T12:21:00Z</dcterms:created>
  <dcterms:modified xsi:type="dcterms:W3CDTF">2025-12-30T09:59:00Z</dcterms:modified>
</cp:coreProperties>
</file>