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0286" w14:textId="77777777" w:rsidR="00D77638" w:rsidRPr="004944F5" w:rsidRDefault="00D77638" w:rsidP="00D77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4F5"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                                                              УТВЕРЖДАЮ</w:t>
      </w:r>
    </w:p>
    <w:p w14:paraId="68018C32" w14:textId="77777777" w:rsidR="00D77638" w:rsidRPr="004944F5" w:rsidRDefault="00D77638" w:rsidP="00D77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4F5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                                                     глава Администрации                                                                                                        </w:t>
      </w:r>
    </w:p>
    <w:p w14:paraId="1E6C38E0" w14:textId="77777777" w:rsidR="00D77638" w:rsidRPr="004944F5" w:rsidRDefault="00D77638" w:rsidP="00D77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4F5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                                              муниципального района</w:t>
      </w:r>
    </w:p>
    <w:p w14:paraId="38CEB3A1" w14:textId="77777777" w:rsidR="00D77638" w:rsidRPr="004944F5" w:rsidRDefault="00D77638" w:rsidP="00D77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4F5">
        <w:rPr>
          <w:rFonts w:ascii="Times New Roman" w:hAnsi="Times New Roman" w:cs="Times New Roman"/>
          <w:sz w:val="28"/>
          <w:szCs w:val="28"/>
        </w:rPr>
        <w:t>Салаватский район                                                                                                                                 Салаватский район</w:t>
      </w:r>
    </w:p>
    <w:p w14:paraId="6CCE018D" w14:textId="77777777" w:rsidR="00D77638" w:rsidRPr="004944F5" w:rsidRDefault="00D77638" w:rsidP="00D77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4F5">
        <w:rPr>
          <w:rFonts w:ascii="Times New Roman" w:hAnsi="Times New Roman" w:cs="Times New Roman"/>
          <w:sz w:val="28"/>
          <w:szCs w:val="28"/>
        </w:rPr>
        <w:t>Республики Башкортостан                                                                                                                    Республики Башкортостан</w:t>
      </w:r>
    </w:p>
    <w:p w14:paraId="361E64CD" w14:textId="77777777" w:rsidR="00D77638" w:rsidRPr="004944F5" w:rsidRDefault="00D77638" w:rsidP="00D77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4F5">
        <w:rPr>
          <w:rFonts w:ascii="Times New Roman" w:hAnsi="Times New Roman" w:cs="Times New Roman"/>
          <w:sz w:val="28"/>
          <w:szCs w:val="28"/>
        </w:rPr>
        <w:t>____________ Р.Х. Абдрашитов                                                                                                           __________ М.Ф. Кашапов</w:t>
      </w:r>
    </w:p>
    <w:p w14:paraId="470DD993" w14:textId="77777777" w:rsidR="00D77638" w:rsidRPr="006008B1" w:rsidRDefault="00D77638" w:rsidP="00D776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60B2B7" w14:textId="77777777" w:rsidR="00D77638" w:rsidRPr="007719A1" w:rsidRDefault="00D77638" w:rsidP="007719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4F5">
        <w:rPr>
          <w:rFonts w:ascii="Times New Roman" w:hAnsi="Times New Roman" w:cs="Times New Roman"/>
          <w:b/>
          <w:sz w:val="28"/>
          <w:szCs w:val="28"/>
        </w:rPr>
        <w:t xml:space="preserve">График выезда информационно - аналитической группы по сельским поселениям </w:t>
      </w:r>
    </w:p>
    <w:tbl>
      <w:tblPr>
        <w:tblStyle w:val="a3"/>
        <w:tblW w:w="14742" w:type="dxa"/>
        <w:tblInd w:w="108" w:type="dxa"/>
        <w:tblLook w:val="04A0" w:firstRow="1" w:lastRow="0" w:firstColumn="1" w:lastColumn="0" w:noHBand="0" w:noVBand="1"/>
      </w:tblPr>
      <w:tblGrid>
        <w:gridCol w:w="679"/>
        <w:gridCol w:w="2456"/>
        <w:gridCol w:w="2110"/>
        <w:gridCol w:w="3695"/>
        <w:gridCol w:w="1681"/>
        <w:gridCol w:w="1150"/>
        <w:gridCol w:w="2971"/>
      </w:tblGrid>
      <w:tr w:rsidR="00D77638" w:rsidRPr="004944F5" w14:paraId="7637C957" w14:textId="77777777" w:rsidTr="004944F5">
        <w:tc>
          <w:tcPr>
            <w:tcW w:w="679" w:type="dxa"/>
            <w:vAlign w:val="center"/>
          </w:tcPr>
          <w:p w14:paraId="0DB52047" w14:textId="77777777" w:rsidR="00D77638" w:rsidRPr="004944F5" w:rsidRDefault="00D77638" w:rsidP="00021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4F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56" w:type="dxa"/>
          </w:tcPr>
          <w:p w14:paraId="78A3F8C4" w14:textId="77777777" w:rsidR="00D77638" w:rsidRPr="004944F5" w:rsidRDefault="00D77638" w:rsidP="00021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4F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избирательных округов</w:t>
            </w:r>
          </w:p>
        </w:tc>
        <w:tc>
          <w:tcPr>
            <w:tcW w:w="2110" w:type="dxa"/>
            <w:vAlign w:val="center"/>
          </w:tcPr>
          <w:p w14:paraId="458B6127" w14:textId="77777777" w:rsidR="00D77638" w:rsidRPr="004944F5" w:rsidRDefault="00D77638" w:rsidP="00021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4F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695" w:type="dxa"/>
            <w:vAlign w:val="center"/>
          </w:tcPr>
          <w:p w14:paraId="0F1AE904" w14:textId="77777777" w:rsidR="00D77638" w:rsidRPr="004944F5" w:rsidRDefault="00D77638" w:rsidP="00021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4F5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681" w:type="dxa"/>
            <w:vAlign w:val="center"/>
          </w:tcPr>
          <w:p w14:paraId="1669FBBF" w14:textId="77777777" w:rsidR="00D77638" w:rsidRPr="004944F5" w:rsidRDefault="00D77638" w:rsidP="00021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4F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приема</w:t>
            </w:r>
          </w:p>
        </w:tc>
        <w:tc>
          <w:tcPr>
            <w:tcW w:w="1150" w:type="dxa"/>
            <w:vAlign w:val="center"/>
          </w:tcPr>
          <w:p w14:paraId="7AEB9830" w14:textId="77777777" w:rsidR="00D77638" w:rsidRPr="004944F5" w:rsidRDefault="00D77638" w:rsidP="00021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4F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14:paraId="3B3A666B" w14:textId="77777777" w:rsidR="00D77638" w:rsidRPr="004944F5" w:rsidRDefault="00D77638" w:rsidP="00021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4F5">
              <w:rPr>
                <w:rFonts w:ascii="Times New Roman" w:hAnsi="Times New Roman" w:cs="Times New Roman"/>
                <w:b/>
                <w:sz w:val="28"/>
                <w:szCs w:val="28"/>
              </w:rPr>
              <w:t>приема</w:t>
            </w:r>
          </w:p>
        </w:tc>
        <w:tc>
          <w:tcPr>
            <w:tcW w:w="2971" w:type="dxa"/>
            <w:vAlign w:val="center"/>
          </w:tcPr>
          <w:p w14:paraId="4A77EFD0" w14:textId="77777777" w:rsidR="00D77638" w:rsidRPr="004944F5" w:rsidRDefault="00D77638" w:rsidP="00021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4F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 w:rsidR="00623A02">
              <w:rPr>
                <w:rFonts w:ascii="Times New Roman" w:hAnsi="Times New Roman" w:cs="Times New Roman"/>
                <w:b/>
                <w:sz w:val="28"/>
                <w:szCs w:val="28"/>
              </w:rPr>
              <w:t>е за организацию</w:t>
            </w:r>
          </w:p>
        </w:tc>
      </w:tr>
      <w:tr w:rsidR="00D77638" w:rsidRPr="004944F5" w14:paraId="74B417FD" w14:textId="77777777" w:rsidTr="004944F5">
        <w:tc>
          <w:tcPr>
            <w:tcW w:w="679" w:type="dxa"/>
          </w:tcPr>
          <w:p w14:paraId="5533F315" w14:textId="77777777" w:rsidR="00D77638" w:rsidRPr="004944F5" w:rsidRDefault="00D77638" w:rsidP="00021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4F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56" w:type="dxa"/>
          </w:tcPr>
          <w:p w14:paraId="45015CCC" w14:textId="77777777" w:rsidR="00D77638" w:rsidRPr="004944F5" w:rsidRDefault="00D77638" w:rsidP="00021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4F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10" w:type="dxa"/>
          </w:tcPr>
          <w:p w14:paraId="6051D4BA" w14:textId="77777777" w:rsidR="00D77638" w:rsidRPr="004944F5" w:rsidRDefault="00D77638" w:rsidP="00021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4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95" w:type="dxa"/>
          </w:tcPr>
          <w:p w14:paraId="3E5ABC83" w14:textId="77777777" w:rsidR="00D77638" w:rsidRPr="004944F5" w:rsidRDefault="00D77638" w:rsidP="00021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4F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81" w:type="dxa"/>
          </w:tcPr>
          <w:p w14:paraId="39FEB85E" w14:textId="77777777" w:rsidR="00D77638" w:rsidRPr="004944F5" w:rsidRDefault="00D77638" w:rsidP="00021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4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50" w:type="dxa"/>
          </w:tcPr>
          <w:p w14:paraId="7BF3D2A0" w14:textId="77777777" w:rsidR="00D77638" w:rsidRPr="004944F5" w:rsidRDefault="00D77638" w:rsidP="00021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4F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71" w:type="dxa"/>
          </w:tcPr>
          <w:p w14:paraId="53E43438" w14:textId="77777777" w:rsidR="00D77638" w:rsidRPr="004944F5" w:rsidRDefault="00D77638" w:rsidP="00021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4F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92C6B" w:rsidRPr="004944F5" w14:paraId="3A759B25" w14:textId="77777777" w:rsidTr="004944F5">
        <w:tc>
          <w:tcPr>
            <w:tcW w:w="679" w:type="dxa"/>
            <w:vAlign w:val="center"/>
          </w:tcPr>
          <w:p w14:paraId="48CEFFFB" w14:textId="54FE75D8" w:rsidR="00892C6B" w:rsidRPr="00920CA3" w:rsidRDefault="00D013B0" w:rsidP="000211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853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56" w:type="dxa"/>
          </w:tcPr>
          <w:p w14:paraId="483F1A79" w14:textId="77777777" w:rsidR="00892C6B" w:rsidRPr="00920CA3" w:rsidRDefault="00892C6B" w:rsidP="00143B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CA3">
              <w:rPr>
                <w:rFonts w:ascii="Times New Roman" w:hAnsi="Times New Roman" w:cs="Times New Roman"/>
                <w:sz w:val="26"/>
                <w:szCs w:val="26"/>
              </w:rPr>
              <w:t>Мещегаровский сельсовет</w:t>
            </w:r>
          </w:p>
          <w:p w14:paraId="37E76914" w14:textId="77777777" w:rsidR="00892C6B" w:rsidRPr="00920CA3" w:rsidRDefault="00892C6B" w:rsidP="00143B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CA3">
              <w:rPr>
                <w:rFonts w:ascii="Times New Roman" w:hAnsi="Times New Roman" w:cs="Times New Roman"/>
                <w:sz w:val="26"/>
                <w:szCs w:val="26"/>
              </w:rPr>
              <w:t>с. Мещегарово</w:t>
            </w:r>
          </w:p>
        </w:tc>
        <w:tc>
          <w:tcPr>
            <w:tcW w:w="2110" w:type="dxa"/>
          </w:tcPr>
          <w:p w14:paraId="43B6E4EE" w14:textId="77777777" w:rsidR="00892C6B" w:rsidRPr="00920CA3" w:rsidRDefault="00892C6B" w:rsidP="00143B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CA3">
              <w:rPr>
                <w:rFonts w:ascii="Times New Roman" w:hAnsi="Times New Roman" w:cs="Times New Roman"/>
                <w:sz w:val="26"/>
                <w:szCs w:val="26"/>
              </w:rPr>
              <w:t xml:space="preserve">сельский дом культуры </w:t>
            </w:r>
          </w:p>
          <w:p w14:paraId="5A794EEF" w14:textId="77777777" w:rsidR="00892C6B" w:rsidRPr="00920CA3" w:rsidRDefault="00892C6B" w:rsidP="00143B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5" w:type="dxa"/>
          </w:tcPr>
          <w:p w14:paraId="7AD603CF" w14:textId="77777777" w:rsidR="00892C6B" w:rsidRDefault="00892C6B" w:rsidP="00143B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CA3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452495</w:t>
            </w:r>
            <w:r w:rsidRPr="00920CA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  <w:r w:rsidRPr="00920CA3">
              <w:rPr>
                <w:rFonts w:ascii="Times New Roman" w:hAnsi="Times New Roman" w:cs="Times New Roman"/>
                <w:sz w:val="26"/>
                <w:szCs w:val="26"/>
              </w:rPr>
              <w:t xml:space="preserve">РБ, Салаватский р-н </w:t>
            </w:r>
          </w:p>
          <w:p w14:paraId="7F5D05FF" w14:textId="77777777" w:rsidR="00892C6B" w:rsidRPr="00920CA3" w:rsidRDefault="00892C6B" w:rsidP="00143B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CA3">
              <w:rPr>
                <w:rFonts w:ascii="Times New Roman" w:hAnsi="Times New Roman" w:cs="Times New Roman"/>
                <w:sz w:val="26"/>
                <w:szCs w:val="26"/>
              </w:rPr>
              <w:t xml:space="preserve">с. Мещегарово, </w:t>
            </w:r>
          </w:p>
          <w:p w14:paraId="2EBBF3C2" w14:textId="77777777" w:rsidR="00892C6B" w:rsidRPr="00920CA3" w:rsidRDefault="00892C6B" w:rsidP="00143B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CA3">
              <w:rPr>
                <w:rFonts w:ascii="Times New Roman" w:hAnsi="Times New Roman" w:cs="Times New Roman"/>
                <w:sz w:val="26"/>
                <w:szCs w:val="26"/>
              </w:rPr>
              <w:t>ул. Ленина, 10</w:t>
            </w:r>
          </w:p>
        </w:tc>
        <w:tc>
          <w:tcPr>
            <w:tcW w:w="1681" w:type="dxa"/>
          </w:tcPr>
          <w:p w14:paraId="7B833782" w14:textId="77777777" w:rsidR="00892C6B" w:rsidRPr="00920CA3" w:rsidRDefault="00FE3C79" w:rsidP="00143B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февраля 2026</w:t>
            </w:r>
            <w:r w:rsidR="00892C6B" w:rsidRPr="00920CA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150" w:type="dxa"/>
          </w:tcPr>
          <w:p w14:paraId="73F574DA" w14:textId="77777777" w:rsidR="00892C6B" w:rsidRPr="00920CA3" w:rsidRDefault="00892C6B" w:rsidP="00143B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CA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920CA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2971" w:type="dxa"/>
          </w:tcPr>
          <w:p w14:paraId="2A90CE80" w14:textId="77777777" w:rsidR="00892C6B" w:rsidRPr="00920CA3" w:rsidRDefault="00892C6B" w:rsidP="00143B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CA3">
              <w:rPr>
                <w:rFonts w:ascii="Times New Roman" w:hAnsi="Times New Roman" w:cs="Times New Roman"/>
                <w:sz w:val="26"/>
                <w:szCs w:val="26"/>
              </w:rPr>
              <w:t>Сергеев А.П. секретарь Совета,</w:t>
            </w:r>
          </w:p>
          <w:p w14:paraId="104ECF5B" w14:textId="77777777" w:rsidR="00892C6B" w:rsidRPr="00920CA3" w:rsidRDefault="00892C6B" w:rsidP="00143B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CA3">
              <w:rPr>
                <w:rFonts w:ascii="Times New Roman" w:hAnsi="Times New Roman" w:cs="Times New Roman"/>
                <w:sz w:val="26"/>
                <w:szCs w:val="26"/>
              </w:rPr>
              <w:t>Сафина И.У. – глава сельского поселения</w:t>
            </w:r>
          </w:p>
        </w:tc>
      </w:tr>
    </w:tbl>
    <w:p w14:paraId="06081F32" w14:textId="77777777" w:rsidR="00623A02" w:rsidRPr="00920CA3" w:rsidRDefault="00920CA3" w:rsidP="005A04BE">
      <w:pPr>
        <w:rPr>
          <w:rFonts w:ascii="Times New Roman" w:hAnsi="Times New Roman" w:cs="Times New Roman"/>
          <w:b/>
          <w:sz w:val="26"/>
          <w:szCs w:val="26"/>
        </w:rPr>
      </w:pPr>
      <w:r w:rsidRPr="00920CA3">
        <w:rPr>
          <w:rFonts w:ascii="Times New Roman" w:hAnsi="Times New Roman" w:cs="Times New Roman"/>
          <w:b/>
          <w:sz w:val="26"/>
          <w:szCs w:val="26"/>
        </w:rPr>
        <w:t>Состав аналитической группы:</w:t>
      </w:r>
    </w:p>
    <w:p w14:paraId="00A16EF3" w14:textId="77777777" w:rsidR="005A04BE" w:rsidRPr="00920CA3" w:rsidRDefault="005A04BE" w:rsidP="00623A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20CA3">
        <w:rPr>
          <w:rFonts w:ascii="Times New Roman" w:hAnsi="Times New Roman" w:cs="Times New Roman"/>
          <w:b/>
          <w:sz w:val="26"/>
          <w:szCs w:val="26"/>
        </w:rPr>
        <w:t>Кашапов М</w:t>
      </w:r>
      <w:r w:rsidR="00623A02" w:rsidRPr="00920CA3">
        <w:rPr>
          <w:rFonts w:ascii="Times New Roman" w:hAnsi="Times New Roman" w:cs="Times New Roman"/>
          <w:b/>
          <w:sz w:val="26"/>
          <w:szCs w:val="26"/>
        </w:rPr>
        <w:t>арс Фарахов</w:t>
      </w:r>
      <w:r w:rsidR="00920CA3" w:rsidRPr="00920CA3">
        <w:rPr>
          <w:rFonts w:ascii="Times New Roman" w:hAnsi="Times New Roman" w:cs="Times New Roman"/>
          <w:b/>
          <w:sz w:val="26"/>
          <w:szCs w:val="26"/>
        </w:rPr>
        <w:t>и</w:t>
      </w:r>
      <w:r w:rsidR="00623A02" w:rsidRPr="00920CA3">
        <w:rPr>
          <w:rFonts w:ascii="Times New Roman" w:hAnsi="Times New Roman" w:cs="Times New Roman"/>
          <w:b/>
          <w:sz w:val="26"/>
          <w:szCs w:val="26"/>
        </w:rPr>
        <w:t>ч</w:t>
      </w:r>
      <w:r w:rsidRPr="00920CA3">
        <w:rPr>
          <w:rFonts w:ascii="Times New Roman" w:hAnsi="Times New Roman" w:cs="Times New Roman"/>
          <w:sz w:val="26"/>
          <w:szCs w:val="26"/>
        </w:rPr>
        <w:t xml:space="preserve"> – глава Администрации МР Салаватский район РБ, руководитель группы;</w:t>
      </w:r>
    </w:p>
    <w:p w14:paraId="4C2A1314" w14:textId="77777777" w:rsidR="005A04BE" w:rsidRPr="00920CA3" w:rsidRDefault="005A04BE" w:rsidP="00623A02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>Абдрашитов Ринат Хатмуллович</w:t>
      </w:r>
      <w:r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– председатель Совета МР Салаватский район РБ;</w:t>
      </w:r>
    </w:p>
    <w:p w14:paraId="052AC5F4" w14:textId="77777777" w:rsidR="005A04BE" w:rsidRPr="00920CA3" w:rsidRDefault="005A04BE" w:rsidP="00623A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Гильмутдинов Айрат </w:t>
      </w:r>
      <w:proofErr w:type="spellStart"/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>Сагирьянович</w:t>
      </w:r>
      <w:proofErr w:type="spellEnd"/>
      <w:r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Pr="00920CA3">
        <w:rPr>
          <w:rFonts w:ascii="Times New Roman" w:hAnsi="Times New Roman" w:cs="Times New Roman"/>
          <w:sz w:val="26"/>
          <w:szCs w:val="26"/>
        </w:rPr>
        <w:t>заместитель главы Администрации, начальник отдела строительства, жизнеобеспечения и ЖКХ;</w:t>
      </w:r>
    </w:p>
    <w:p w14:paraId="54F8DEDB" w14:textId="77777777" w:rsidR="005A04BE" w:rsidRPr="00920CA3" w:rsidRDefault="005A04BE" w:rsidP="00623A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Кабирова Эльвира </w:t>
      </w:r>
      <w:proofErr w:type="spellStart"/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>Данецовна</w:t>
      </w:r>
      <w:proofErr w:type="spellEnd"/>
      <w:r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Pr="00920CA3">
        <w:rPr>
          <w:rFonts w:ascii="Times New Roman" w:hAnsi="Times New Roman" w:cs="Times New Roman"/>
          <w:sz w:val="26"/>
          <w:szCs w:val="26"/>
        </w:rPr>
        <w:t>заместитель главы Администрации по финансовым и экономическим вопросам;</w:t>
      </w:r>
    </w:p>
    <w:p w14:paraId="6A8A60C1" w14:textId="77777777" w:rsidR="005A04BE" w:rsidRPr="00920CA3" w:rsidRDefault="00225DF8" w:rsidP="00623A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Бадретдинов Ильгиз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Илдусович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04BE" w:rsidRPr="00920CA3">
        <w:rPr>
          <w:rFonts w:ascii="Times New Roman" w:hAnsi="Times New Roman" w:cs="Times New Roman"/>
          <w:sz w:val="26"/>
          <w:szCs w:val="26"/>
        </w:rPr>
        <w:t>– зам. главы Администрации по социальным вопросам, правовой и кадровой работе;</w:t>
      </w:r>
    </w:p>
    <w:p w14:paraId="59AECD37" w14:textId="77777777" w:rsidR="005A04BE" w:rsidRPr="00920CA3" w:rsidRDefault="005A04BE" w:rsidP="00623A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>Хамматов</w:t>
      </w:r>
      <w:proofErr w:type="spellEnd"/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Рамил </w:t>
      </w:r>
      <w:proofErr w:type="spellStart"/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>Гамилович</w:t>
      </w:r>
      <w:proofErr w:type="spellEnd"/>
      <w:r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Pr="00920CA3">
        <w:rPr>
          <w:rFonts w:ascii="Times New Roman" w:hAnsi="Times New Roman" w:cs="Times New Roman"/>
          <w:sz w:val="26"/>
          <w:szCs w:val="26"/>
        </w:rPr>
        <w:t>заместитель главы Администрации, начальник отдела сельского хозяйства;</w:t>
      </w:r>
    </w:p>
    <w:p w14:paraId="22038F8C" w14:textId="77777777" w:rsidR="005A04BE" w:rsidRPr="00920CA3" w:rsidRDefault="005A04BE" w:rsidP="00623A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Хасанов Ильшат </w:t>
      </w:r>
      <w:proofErr w:type="spellStart"/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>Вагизович</w:t>
      </w:r>
      <w:proofErr w:type="spellEnd"/>
      <w:r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– заместитель главы Администрации </w:t>
      </w:r>
      <w:r w:rsidRPr="00920CA3">
        <w:rPr>
          <w:rFonts w:ascii="Times New Roman" w:hAnsi="Times New Roman" w:cs="Times New Roman"/>
          <w:sz w:val="26"/>
          <w:szCs w:val="26"/>
        </w:rPr>
        <w:t>по предпринимательству и инвестициям;</w:t>
      </w:r>
    </w:p>
    <w:p w14:paraId="7DA6BC28" w14:textId="77777777" w:rsidR="005A04BE" w:rsidRPr="00920CA3" w:rsidRDefault="005A04BE" w:rsidP="00623A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>Сергеев Андрей Петрович</w:t>
      </w:r>
      <w:r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- секретарь Совета МР Салаватский район РБ; </w:t>
      </w:r>
    </w:p>
    <w:p w14:paraId="008D439F" w14:textId="77777777" w:rsidR="005A04BE" w:rsidRPr="00920CA3" w:rsidRDefault="005A04BE" w:rsidP="00623A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Каримова Альфия </w:t>
      </w:r>
      <w:proofErr w:type="spellStart"/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>Рамиловна</w:t>
      </w:r>
      <w:proofErr w:type="spellEnd"/>
      <w:r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– начальник МКУ Отдел образования Администрации МР;</w:t>
      </w:r>
    </w:p>
    <w:p w14:paraId="4667CC41" w14:textId="77777777" w:rsidR="005A04BE" w:rsidRPr="00920CA3" w:rsidRDefault="00225DF8" w:rsidP="00623A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Садыкова Юлия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Фаниловна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5A04BE" w:rsidRPr="00920CA3">
        <w:rPr>
          <w:rFonts w:ascii="Times New Roman" w:hAnsi="Times New Roman" w:cs="Times New Roman"/>
          <w:color w:val="000000"/>
          <w:sz w:val="26"/>
          <w:szCs w:val="26"/>
        </w:rPr>
        <w:t>– начальник МКУ Отдел культуры Администрации МР</w:t>
      </w:r>
    </w:p>
    <w:p w14:paraId="1713BAE0" w14:textId="77777777" w:rsidR="00623A02" w:rsidRPr="00920CA3" w:rsidRDefault="005A04BE" w:rsidP="00623A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Сарваев</w:t>
      </w:r>
      <w:proofErr w:type="spellEnd"/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Марат </w:t>
      </w:r>
      <w:proofErr w:type="spellStart"/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>Фанисович</w:t>
      </w:r>
      <w:proofErr w:type="spellEnd"/>
      <w:r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Pr="00920CA3">
        <w:rPr>
          <w:rFonts w:ascii="Times New Roman" w:hAnsi="Times New Roman" w:cs="Times New Roman"/>
          <w:sz w:val="26"/>
          <w:szCs w:val="26"/>
        </w:rPr>
        <w:t>з</w:t>
      </w:r>
      <w:r w:rsidRPr="00920CA3">
        <w:rPr>
          <w:rFonts w:ascii="Times New Roman" w:eastAsia="Times New Roman" w:hAnsi="Times New Roman" w:cs="Times New Roman"/>
          <w:sz w:val="26"/>
          <w:szCs w:val="26"/>
        </w:rPr>
        <w:t>аведующий сектором управления муниципальным имуществом</w:t>
      </w:r>
      <w:r w:rsidRPr="00920CA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920CA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6AF4D979" w14:textId="77777777" w:rsidR="005A04BE" w:rsidRPr="00920CA3" w:rsidRDefault="00225DF8" w:rsidP="00623A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Карпиюк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Алена Васильевна</w:t>
      </w:r>
      <w:r w:rsidR="00623A02"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3C7899">
        <w:rPr>
          <w:rFonts w:ascii="Times New Roman" w:hAnsi="Times New Roman" w:cs="Times New Roman"/>
          <w:sz w:val="26"/>
          <w:szCs w:val="26"/>
        </w:rPr>
        <w:t>директор подросткового клуба «</w:t>
      </w:r>
      <w:proofErr w:type="spellStart"/>
      <w:r w:rsidR="003C7899">
        <w:rPr>
          <w:rFonts w:ascii="Times New Roman" w:hAnsi="Times New Roman" w:cs="Times New Roman"/>
          <w:sz w:val="26"/>
          <w:szCs w:val="26"/>
        </w:rPr>
        <w:t>Шонкар</w:t>
      </w:r>
      <w:proofErr w:type="spellEnd"/>
      <w:r w:rsidR="003C7899">
        <w:rPr>
          <w:rFonts w:ascii="Times New Roman" w:hAnsi="Times New Roman" w:cs="Times New Roman"/>
          <w:sz w:val="26"/>
          <w:szCs w:val="26"/>
        </w:rPr>
        <w:t xml:space="preserve">», </w:t>
      </w:r>
      <w:r w:rsidR="00623A02" w:rsidRPr="00920CA3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="003C7899">
        <w:rPr>
          <w:rFonts w:ascii="Times New Roman" w:eastAsia="Times New Roman" w:hAnsi="Times New Roman" w:cs="Times New Roman"/>
          <w:sz w:val="26"/>
          <w:szCs w:val="26"/>
        </w:rPr>
        <w:t xml:space="preserve">вопросам </w:t>
      </w:r>
      <w:r w:rsidR="00623A02" w:rsidRPr="00920CA3">
        <w:rPr>
          <w:rFonts w:ascii="Times New Roman" w:eastAsia="Times New Roman" w:hAnsi="Times New Roman" w:cs="Times New Roman"/>
          <w:sz w:val="26"/>
          <w:szCs w:val="26"/>
        </w:rPr>
        <w:t>молодежной политике</w:t>
      </w:r>
      <w:r w:rsidR="00623A02" w:rsidRPr="00920CA3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5A04BE" w:rsidRPr="00920C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7D657" w14:textId="77777777" w:rsidR="005A04BE" w:rsidRPr="00920CA3" w:rsidRDefault="005A04BE" w:rsidP="00623A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CA3">
        <w:rPr>
          <w:rFonts w:ascii="Times New Roman" w:hAnsi="Times New Roman" w:cs="Times New Roman"/>
          <w:b/>
          <w:sz w:val="26"/>
          <w:szCs w:val="26"/>
        </w:rPr>
        <w:t>Катина Анастасия Алексеевна</w:t>
      </w:r>
      <w:r w:rsidRPr="00920CA3">
        <w:rPr>
          <w:rFonts w:ascii="Times New Roman" w:hAnsi="Times New Roman" w:cs="Times New Roman"/>
          <w:sz w:val="26"/>
          <w:szCs w:val="26"/>
        </w:rPr>
        <w:t xml:space="preserve"> – начальник отдела ГКУ </w:t>
      </w:r>
      <w:proofErr w:type="spellStart"/>
      <w:r w:rsidRPr="00920CA3">
        <w:rPr>
          <w:rFonts w:ascii="Times New Roman" w:hAnsi="Times New Roman" w:cs="Times New Roman"/>
          <w:sz w:val="26"/>
          <w:szCs w:val="26"/>
        </w:rPr>
        <w:t>Северо</w:t>
      </w:r>
      <w:proofErr w:type="spellEnd"/>
      <w:r w:rsidRPr="00920CA3">
        <w:rPr>
          <w:rFonts w:ascii="Times New Roman" w:hAnsi="Times New Roman" w:cs="Times New Roman"/>
          <w:sz w:val="26"/>
          <w:szCs w:val="26"/>
        </w:rPr>
        <w:t xml:space="preserve"> – восточный МЦЗН по Салаватскому району (по согласованию);</w:t>
      </w:r>
    </w:p>
    <w:p w14:paraId="34F6AA49" w14:textId="77777777" w:rsidR="005A04BE" w:rsidRPr="00920CA3" w:rsidRDefault="005A04BE" w:rsidP="00623A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Аюпова Алиса </w:t>
      </w:r>
      <w:proofErr w:type="spellStart"/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>Вильевна</w:t>
      </w:r>
      <w:proofErr w:type="spellEnd"/>
      <w:r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Pr="00920CA3">
        <w:rPr>
          <w:rFonts w:ascii="Times New Roman" w:hAnsi="Times New Roman" w:cs="Times New Roman"/>
          <w:sz w:val="26"/>
          <w:szCs w:val="26"/>
        </w:rPr>
        <w:t>начальник отдела опеки и попечительства</w:t>
      </w:r>
      <w:r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МР;</w:t>
      </w:r>
    </w:p>
    <w:p w14:paraId="75EF94D3" w14:textId="77777777" w:rsidR="005A04BE" w:rsidRPr="00920CA3" w:rsidRDefault="005A04BE" w:rsidP="00623A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Фахретдинов Рудольф </w:t>
      </w:r>
      <w:proofErr w:type="spellStart"/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>Радикович</w:t>
      </w:r>
      <w:proofErr w:type="spellEnd"/>
      <w:r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– главный врач ГБУЗ Малоязовская ЦРБ (по согласованию);</w:t>
      </w:r>
    </w:p>
    <w:p w14:paraId="032D487C" w14:textId="77777777" w:rsidR="005A04BE" w:rsidRPr="00920CA3" w:rsidRDefault="005A04BE" w:rsidP="00623A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0CA3">
        <w:rPr>
          <w:rFonts w:ascii="Times New Roman" w:hAnsi="Times New Roman" w:cs="Times New Roman"/>
          <w:b/>
          <w:sz w:val="26"/>
          <w:szCs w:val="26"/>
        </w:rPr>
        <w:t xml:space="preserve">Гайнетдинов Азат </w:t>
      </w:r>
      <w:proofErr w:type="spellStart"/>
      <w:r w:rsidRPr="00920CA3">
        <w:rPr>
          <w:rFonts w:ascii="Times New Roman" w:hAnsi="Times New Roman" w:cs="Times New Roman"/>
          <w:b/>
          <w:sz w:val="26"/>
          <w:szCs w:val="26"/>
        </w:rPr>
        <w:t>Амперович</w:t>
      </w:r>
      <w:proofErr w:type="spellEnd"/>
      <w:r w:rsidRPr="00920CA3">
        <w:rPr>
          <w:rFonts w:ascii="Times New Roman" w:hAnsi="Times New Roman" w:cs="Times New Roman"/>
          <w:sz w:val="26"/>
          <w:szCs w:val="26"/>
        </w:rPr>
        <w:t xml:space="preserve"> – начальник ОМВД по </w:t>
      </w:r>
      <w:proofErr w:type="gramStart"/>
      <w:r w:rsidRPr="00920CA3">
        <w:rPr>
          <w:rFonts w:ascii="Times New Roman" w:hAnsi="Times New Roman" w:cs="Times New Roman"/>
          <w:sz w:val="26"/>
          <w:szCs w:val="26"/>
        </w:rPr>
        <w:t>Салаватскому  району</w:t>
      </w:r>
      <w:proofErr w:type="gramEnd"/>
      <w:r w:rsidRPr="00920CA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20CA3">
        <w:rPr>
          <w:rFonts w:ascii="Times New Roman" w:hAnsi="Times New Roman" w:cs="Times New Roman"/>
          <w:sz w:val="26"/>
          <w:szCs w:val="26"/>
        </w:rPr>
        <w:t>( по</w:t>
      </w:r>
      <w:proofErr w:type="gramEnd"/>
      <w:r w:rsidRPr="00920CA3">
        <w:rPr>
          <w:rFonts w:ascii="Times New Roman" w:hAnsi="Times New Roman" w:cs="Times New Roman"/>
          <w:sz w:val="26"/>
          <w:szCs w:val="26"/>
        </w:rPr>
        <w:t xml:space="preserve"> согласованию).</w:t>
      </w:r>
      <w:r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7B426AD3" w14:textId="77777777" w:rsidR="005A04BE" w:rsidRPr="00920CA3" w:rsidRDefault="005A04BE" w:rsidP="00623A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0CA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Нурмухаметова</w:t>
      </w:r>
      <w:proofErr w:type="spellEnd"/>
      <w:r w:rsidRPr="00920CA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920CA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Лейсен</w:t>
      </w:r>
      <w:proofErr w:type="spellEnd"/>
      <w:r w:rsidRPr="00920CA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920CA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Флорисовна</w:t>
      </w:r>
      <w:proofErr w:type="spellEnd"/>
      <w:r w:rsidRPr="00920CA3">
        <w:rPr>
          <w:rFonts w:ascii="Times New Roman" w:hAnsi="Times New Roman" w:cs="Times New Roman"/>
          <w:sz w:val="26"/>
          <w:szCs w:val="26"/>
        </w:rPr>
        <w:t xml:space="preserve"> – </w:t>
      </w:r>
      <w:r w:rsidRPr="00920CA3">
        <w:rPr>
          <w:rFonts w:ascii="Times New Roman" w:hAnsi="Times New Roman" w:cs="Times New Roman"/>
          <w:sz w:val="26"/>
          <w:szCs w:val="26"/>
          <w:shd w:val="clear" w:color="auto" w:fill="FFFFFF"/>
        </w:rPr>
        <w:t>руководитель ГБУ РБ  Северо-восточный межрайонный центр «Семья»</w:t>
      </w:r>
      <w:r w:rsidRPr="00920CA3">
        <w:rPr>
          <w:rFonts w:ascii="Times New Roman" w:hAnsi="Times New Roman" w:cs="Times New Roman"/>
          <w:sz w:val="26"/>
          <w:szCs w:val="26"/>
        </w:rPr>
        <w:t>;</w:t>
      </w:r>
    </w:p>
    <w:p w14:paraId="3E09202F" w14:textId="77777777" w:rsidR="005A04BE" w:rsidRPr="00920CA3" w:rsidRDefault="005A04BE" w:rsidP="00623A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Хамидуллин Ирек </w:t>
      </w:r>
      <w:proofErr w:type="spellStart"/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>Зайнуллович</w:t>
      </w:r>
      <w:proofErr w:type="spellEnd"/>
      <w:r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– руководитель клиентской службы отделения Фонда пенсионного и социального страхования РФ по РБ (на правах отделения) в Салаватском районе (по согласованию);</w:t>
      </w:r>
    </w:p>
    <w:p w14:paraId="7F247B78" w14:textId="77777777" w:rsidR="005A04BE" w:rsidRPr="00920CA3" w:rsidRDefault="005A04BE" w:rsidP="00623A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20CA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Кирханов</w:t>
      </w:r>
      <w:proofErr w:type="spellEnd"/>
      <w:r w:rsidRPr="00920CA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Артур Феликсович</w:t>
      </w:r>
      <w:r w:rsidRPr="00920C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начальник Салаватской комплексной службы филиала ПАО «Газпром газораспределение Уфа» в с. Месягутово</w:t>
      </w:r>
      <w:r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(по согласованию);</w:t>
      </w:r>
    </w:p>
    <w:p w14:paraId="35A1A6FA" w14:textId="77777777" w:rsidR="005A04BE" w:rsidRPr="00920CA3" w:rsidRDefault="005A04BE" w:rsidP="00623A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>Гайнетдинов Фанис З</w:t>
      </w:r>
      <w:r w:rsidRPr="00920CA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e</w:t>
      </w:r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>к</w:t>
      </w:r>
      <w:r w:rsidRPr="00920CA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e</w:t>
      </w:r>
      <w:proofErr w:type="spellStart"/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>рьянович</w:t>
      </w:r>
      <w:proofErr w:type="spellEnd"/>
      <w:r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– начальник ГКУ РБ «Управление лесничествами» по Салаватскому </w:t>
      </w:r>
      <w:proofErr w:type="gramStart"/>
      <w:r w:rsidRPr="00920CA3">
        <w:rPr>
          <w:rFonts w:ascii="Times New Roman" w:hAnsi="Times New Roman" w:cs="Times New Roman"/>
          <w:color w:val="000000"/>
          <w:sz w:val="26"/>
          <w:szCs w:val="26"/>
        </w:rPr>
        <w:t>лесничеству  (</w:t>
      </w:r>
      <w:proofErr w:type="gramEnd"/>
      <w:r w:rsidRPr="00920CA3">
        <w:rPr>
          <w:rFonts w:ascii="Times New Roman" w:hAnsi="Times New Roman" w:cs="Times New Roman"/>
          <w:color w:val="000000"/>
          <w:sz w:val="26"/>
          <w:szCs w:val="26"/>
        </w:rPr>
        <w:t>по согласованию);</w:t>
      </w:r>
    </w:p>
    <w:p w14:paraId="158F8C61" w14:textId="77777777" w:rsidR="005A04BE" w:rsidRPr="00920CA3" w:rsidRDefault="00225DF8" w:rsidP="00623A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Гусев Сергей Петрович </w:t>
      </w:r>
      <w:r>
        <w:rPr>
          <w:rFonts w:ascii="Times New Roman" w:hAnsi="Times New Roman" w:cs="Times New Roman"/>
          <w:color w:val="000000"/>
          <w:sz w:val="26"/>
          <w:szCs w:val="26"/>
        </w:rPr>
        <w:t>– начальник</w:t>
      </w:r>
      <w:r w:rsidR="005A04BE"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ГБУ Салаватская </w:t>
      </w:r>
      <w:proofErr w:type="spellStart"/>
      <w:r w:rsidR="005A04BE" w:rsidRPr="00920CA3">
        <w:rPr>
          <w:rFonts w:ascii="Times New Roman" w:hAnsi="Times New Roman" w:cs="Times New Roman"/>
          <w:color w:val="000000"/>
          <w:sz w:val="26"/>
          <w:szCs w:val="26"/>
        </w:rPr>
        <w:t>райветстанция</w:t>
      </w:r>
      <w:proofErr w:type="spellEnd"/>
      <w:r w:rsidR="005A04BE"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(по согласованию);</w:t>
      </w:r>
    </w:p>
    <w:p w14:paraId="3F092A9F" w14:textId="77777777" w:rsidR="005A04BE" w:rsidRPr="00920CA3" w:rsidRDefault="005A04BE" w:rsidP="00623A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Ахметшин Шамиль </w:t>
      </w:r>
      <w:proofErr w:type="spellStart"/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>Наилевич</w:t>
      </w:r>
      <w:proofErr w:type="spellEnd"/>
      <w:r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- заместитель директора районной газеты «На земле Салавата»</w:t>
      </w:r>
    </w:p>
    <w:p w14:paraId="5DB4F73E" w14:textId="77777777" w:rsidR="005A04BE" w:rsidRPr="00920CA3" w:rsidRDefault="005A04BE" w:rsidP="00623A02">
      <w:pPr>
        <w:spacing w:after="0" w:line="240" w:lineRule="auto"/>
        <w:jc w:val="both"/>
        <w:rPr>
          <w:sz w:val="26"/>
          <w:szCs w:val="26"/>
        </w:rPr>
      </w:pPr>
      <w:proofErr w:type="spellStart"/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>Нугаманов</w:t>
      </w:r>
      <w:proofErr w:type="spellEnd"/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Айдар </w:t>
      </w:r>
      <w:proofErr w:type="spellStart"/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>Саматович</w:t>
      </w:r>
      <w:proofErr w:type="spellEnd"/>
      <w:r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– редактор газеты «Юрюзань».</w:t>
      </w:r>
    </w:p>
    <w:p w14:paraId="027DEB6E" w14:textId="77777777" w:rsidR="005A04BE" w:rsidRPr="00920CA3" w:rsidRDefault="005A04BE" w:rsidP="00623A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0CA3">
        <w:rPr>
          <w:rFonts w:ascii="Times New Roman" w:hAnsi="Times New Roman" w:cs="Times New Roman"/>
          <w:b/>
          <w:color w:val="000000"/>
          <w:sz w:val="26"/>
          <w:szCs w:val="26"/>
        </w:rPr>
        <w:t>Депутаты Совета</w:t>
      </w:r>
      <w:r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Салаватский</w:t>
      </w:r>
      <w:r w:rsidR="008D21E7">
        <w:rPr>
          <w:rFonts w:ascii="Times New Roman" w:hAnsi="Times New Roman" w:cs="Times New Roman"/>
          <w:color w:val="000000"/>
          <w:sz w:val="26"/>
          <w:szCs w:val="26"/>
        </w:rPr>
        <w:t xml:space="preserve"> район Республики Башкортостан 6</w:t>
      </w:r>
      <w:r w:rsidRPr="00920CA3">
        <w:rPr>
          <w:rFonts w:ascii="Times New Roman" w:hAnsi="Times New Roman" w:cs="Times New Roman"/>
          <w:color w:val="000000"/>
          <w:sz w:val="26"/>
          <w:szCs w:val="26"/>
        </w:rPr>
        <w:t xml:space="preserve"> созыва по округам.</w:t>
      </w:r>
    </w:p>
    <w:p w14:paraId="33BD8FA3" w14:textId="77777777" w:rsidR="00BF308F" w:rsidRPr="00920CA3" w:rsidRDefault="00BF308F">
      <w:pPr>
        <w:rPr>
          <w:rFonts w:ascii="Times New Roman" w:hAnsi="Times New Roman" w:cs="Times New Roman"/>
          <w:sz w:val="26"/>
          <w:szCs w:val="26"/>
        </w:rPr>
      </w:pPr>
    </w:p>
    <w:sectPr w:rsidR="00BF308F" w:rsidRPr="00920CA3" w:rsidSect="004F08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3AC1" w14:textId="77777777" w:rsidR="00336F30" w:rsidRDefault="00336F30" w:rsidP="004F08E7">
      <w:pPr>
        <w:spacing w:after="0" w:line="240" w:lineRule="auto"/>
      </w:pPr>
      <w:r>
        <w:separator/>
      </w:r>
    </w:p>
  </w:endnote>
  <w:endnote w:type="continuationSeparator" w:id="0">
    <w:p w14:paraId="2D10A5AA" w14:textId="77777777" w:rsidR="00336F30" w:rsidRDefault="00336F30" w:rsidP="004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9DA6" w14:textId="77777777" w:rsidR="004F08E7" w:rsidRDefault="004F08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2787" w14:textId="77777777" w:rsidR="004F08E7" w:rsidRDefault="004F08E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87D0" w14:textId="77777777" w:rsidR="004F08E7" w:rsidRDefault="004F08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4A0A" w14:textId="77777777" w:rsidR="00336F30" w:rsidRDefault="00336F30" w:rsidP="004F08E7">
      <w:pPr>
        <w:spacing w:after="0" w:line="240" w:lineRule="auto"/>
      </w:pPr>
      <w:r>
        <w:separator/>
      </w:r>
    </w:p>
  </w:footnote>
  <w:footnote w:type="continuationSeparator" w:id="0">
    <w:p w14:paraId="44D2D9D6" w14:textId="77777777" w:rsidR="00336F30" w:rsidRDefault="00336F30" w:rsidP="004F0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2ACE" w14:textId="77777777" w:rsidR="004F08E7" w:rsidRDefault="004F08E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688195"/>
      <w:docPartObj>
        <w:docPartGallery w:val="Page Numbers (Top of Page)"/>
        <w:docPartUnique/>
      </w:docPartObj>
    </w:sdtPr>
    <w:sdtContent>
      <w:p w14:paraId="2F4AFF73" w14:textId="77777777" w:rsidR="004F08E7" w:rsidRDefault="008A07ED">
        <w:pPr>
          <w:pStyle w:val="a4"/>
          <w:jc w:val="center"/>
        </w:pPr>
        <w:r w:rsidRPr="004F08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F08E7" w:rsidRPr="004F08E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F08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21E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F08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36B145" w14:textId="77777777" w:rsidR="004F08E7" w:rsidRDefault="004F08E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C069" w14:textId="77777777" w:rsidR="004F08E7" w:rsidRDefault="004F08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38"/>
    <w:rsid w:val="0007348D"/>
    <w:rsid w:val="00085320"/>
    <w:rsid w:val="00171567"/>
    <w:rsid w:val="00177D81"/>
    <w:rsid w:val="001F2EE0"/>
    <w:rsid w:val="002017CF"/>
    <w:rsid w:val="00225DF8"/>
    <w:rsid w:val="00281DDD"/>
    <w:rsid w:val="002965BD"/>
    <w:rsid w:val="00336F30"/>
    <w:rsid w:val="003C7899"/>
    <w:rsid w:val="004944F5"/>
    <w:rsid w:val="004F08E7"/>
    <w:rsid w:val="005157DE"/>
    <w:rsid w:val="00525255"/>
    <w:rsid w:val="005A04BE"/>
    <w:rsid w:val="005C71FB"/>
    <w:rsid w:val="00614CA7"/>
    <w:rsid w:val="00623A02"/>
    <w:rsid w:val="006A32DA"/>
    <w:rsid w:val="006B73A4"/>
    <w:rsid w:val="00767C22"/>
    <w:rsid w:val="007719A1"/>
    <w:rsid w:val="007822F6"/>
    <w:rsid w:val="00842992"/>
    <w:rsid w:val="00892C6B"/>
    <w:rsid w:val="008A07ED"/>
    <w:rsid w:val="008B2867"/>
    <w:rsid w:val="008B756C"/>
    <w:rsid w:val="008D21E7"/>
    <w:rsid w:val="008E2E9A"/>
    <w:rsid w:val="008E73F2"/>
    <w:rsid w:val="00920CA3"/>
    <w:rsid w:val="00AC1911"/>
    <w:rsid w:val="00AE3C41"/>
    <w:rsid w:val="00BF308F"/>
    <w:rsid w:val="00CA1CF1"/>
    <w:rsid w:val="00CC5490"/>
    <w:rsid w:val="00D013B0"/>
    <w:rsid w:val="00D6232F"/>
    <w:rsid w:val="00D77638"/>
    <w:rsid w:val="00DE2436"/>
    <w:rsid w:val="00EB25A7"/>
    <w:rsid w:val="00F06CD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1407"/>
  <w15:docId w15:val="{33998340-E8B3-4426-88B9-1C6A82E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6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F0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08E7"/>
  </w:style>
  <w:style w:type="paragraph" w:styleId="a6">
    <w:name w:val="footer"/>
    <w:basedOn w:val="a"/>
    <w:link w:val="a7"/>
    <w:uiPriority w:val="99"/>
    <w:semiHidden/>
    <w:unhideWhenUsed/>
    <w:rsid w:val="004F0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0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2024-02-26T03:56:00Z</cp:lastPrinted>
  <dcterms:created xsi:type="dcterms:W3CDTF">2026-01-20T12:06:00Z</dcterms:created>
  <dcterms:modified xsi:type="dcterms:W3CDTF">2026-01-20T12:06:00Z</dcterms:modified>
</cp:coreProperties>
</file>