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651E" w14:textId="77777777" w:rsidR="000840F6" w:rsidRDefault="000840F6">
      <w:pPr>
        <w:jc w:val="center"/>
        <w:rPr>
          <w:rFonts w:asciiTheme="majorHAnsi" w:hAnsiTheme="majorHAnsi"/>
          <w:b/>
          <w:bCs/>
          <w:sz w:val="26"/>
          <w:szCs w:val="26"/>
          <w:u w:val="single"/>
        </w:rPr>
      </w:pPr>
    </w:p>
    <w:p w14:paraId="6E9D041E" w14:textId="77777777" w:rsidR="000840F6" w:rsidRDefault="00CE6DC0">
      <w:pPr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  <w:u w:val="single"/>
        </w:rPr>
        <w:t>Информация</w:t>
      </w:r>
    </w:p>
    <w:p w14:paraId="18B3D309" w14:textId="77777777" w:rsidR="000840F6" w:rsidRDefault="000840F6">
      <w:pPr>
        <w:jc w:val="center"/>
        <w:rPr>
          <w:rFonts w:asciiTheme="majorHAnsi" w:hAnsiTheme="majorHAnsi"/>
          <w:b/>
          <w:bCs/>
          <w:sz w:val="10"/>
          <w:szCs w:val="10"/>
        </w:rPr>
      </w:pPr>
    </w:p>
    <w:p w14:paraId="45B3B58B" w14:textId="2FAE1BAB" w:rsidR="00E307E0" w:rsidRDefault="00CE6DC0">
      <w:pPr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для статотчетности</w:t>
      </w:r>
      <w:r w:rsidR="00E307E0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F501AC">
        <w:rPr>
          <w:rFonts w:asciiTheme="majorHAnsi" w:hAnsiTheme="majorHAnsi"/>
          <w:b/>
          <w:bCs/>
          <w:sz w:val="26"/>
          <w:szCs w:val="26"/>
        </w:rPr>
        <w:t xml:space="preserve">Местной </w:t>
      </w:r>
      <w:r w:rsidR="00E307E0">
        <w:rPr>
          <w:rFonts w:asciiTheme="majorHAnsi" w:hAnsiTheme="majorHAnsi"/>
          <w:b/>
          <w:bCs/>
          <w:sz w:val="26"/>
          <w:szCs w:val="26"/>
        </w:rPr>
        <w:t>Салаватской</w:t>
      </w:r>
      <w:r w:rsidR="00173040">
        <w:rPr>
          <w:rFonts w:asciiTheme="majorHAnsi" w:hAnsiTheme="majorHAnsi"/>
          <w:b/>
          <w:bCs/>
          <w:sz w:val="26"/>
          <w:szCs w:val="26"/>
        </w:rPr>
        <w:t xml:space="preserve"> районной</w:t>
      </w:r>
      <w:r w:rsidR="00AC325A">
        <w:rPr>
          <w:rFonts w:asciiTheme="majorHAnsi" w:hAnsiTheme="majorHAnsi"/>
          <w:b/>
          <w:bCs/>
          <w:sz w:val="26"/>
          <w:szCs w:val="26"/>
        </w:rPr>
        <w:t xml:space="preserve"> организации</w:t>
      </w:r>
    </w:p>
    <w:p w14:paraId="1A4874F5" w14:textId="77777777" w:rsidR="00E307E0" w:rsidRDefault="00E307E0">
      <w:pPr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AC325A">
        <w:rPr>
          <w:rFonts w:asciiTheme="majorHAnsi" w:hAnsiTheme="majorHAnsi"/>
          <w:b/>
          <w:bCs/>
          <w:sz w:val="26"/>
          <w:szCs w:val="26"/>
        </w:rPr>
        <w:t>ветеранов (пенсионеров) войны, труда, Вооруженных Сил и правоохранительных органов</w:t>
      </w:r>
    </w:p>
    <w:p w14:paraId="68BB9E36" w14:textId="77777777" w:rsidR="000840F6" w:rsidRDefault="00AC325A">
      <w:pPr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 за 202</w:t>
      </w:r>
      <w:r w:rsidR="000C16D6">
        <w:rPr>
          <w:rFonts w:asciiTheme="majorHAnsi" w:hAnsiTheme="majorHAnsi"/>
          <w:b/>
          <w:bCs/>
          <w:sz w:val="26"/>
          <w:szCs w:val="26"/>
        </w:rPr>
        <w:t>5</w:t>
      </w:r>
      <w:r>
        <w:rPr>
          <w:rFonts w:asciiTheme="majorHAnsi" w:hAnsiTheme="majorHAnsi"/>
          <w:b/>
          <w:bCs/>
          <w:sz w:val="26"/>
          <w:szCs w:val="26"/>
        </w:rPr>
        <w:t xml:space="preserve"> год</w:t>
      </w:r>
    </w:p>
    <w:p w14:paraId="00B17B34" w14:textId="77777777" w:rsidR="00FD7E9D" w:rsidRDefault="00FD7E9D">
      <w:pPr>
        <w:jc w:val="center"/>
        <w:rPr>
          <w:rFonts w:asciiTheme="majorHAnsi" w:hAnsiTheme="majorHAnsi"/>
          <w:b/>
          <w:bCs/>
          <w:sz w:val="26"/>
          <w:szCs w:val="26"/>
        </w:rPr>
      </w:pPr>
    </w:p>
    <w:p w14:paraId="33D0177D" w14:textId="5655ABD6" w:rsidR="000840F6" w:rsidRDefault="00FD7E9D">
      <w:pPr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СП </w:t>
      </w:r>
      <w:r w:rsidR="00A445E3">
        <w:rPr>
          <w:rFonts w:asciiTheme="majorHAnsi" w:hAnsiTheme="majorHAnsi"/>
          <w:b/>
          <w:bCs/>
          <w:sz w:val="26"/>
          <w:szCs w:val="26"/>
        </w:rPr>
        <w:t>Мещегаровский</w:t>
      </w:r>
      <w:r>
        <w:rPr>
          <w:rFonts w:asciiTheme="majorHAnsi" w:hAnsiTheme="majorHAnsi"/>
          <w:b/>
          <w:bCs/>
          <w:sz w:val="26"/>
          <w:szCs w:val="26"/>
        </w:rPr>
        <w:t xml:space="preserve"> сельсовет</w:t>
      </w:r>
    </w:p>
    <w:p w14:paraId="5121E695" w14:textId="77777777" w:rsidR="00C92A3E" w:rsidRDefault="00C92A3E">
      <w:pPr>
        <w:jc w:val="center"/>
        <w:rPr>
          <w:rFonts w:asciiTheme="majorHAnsi" w:hAnsiTheme="majorHAnsi"/>
          <w:b/>
          <w:bCs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1843"/>
        <w:gridCol w:w="2375"/>
      </w:tblGrid>
      <w:tr w:rsidR="00C92A3E" w14:paraId="3145F491" w14:textId="77777777" w:rsidTr="00CE6DC0">
        <w:tc>
          <w:tcPr>
            <w:tcW w:w="959" w:type="dxa"/>
          </w:tcPr>
          <w:p w14:paraId="1C97D51C" w14:textId="77777777" w:rsidR="00C92A3E" w:rsidRDefault="00CE6D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№№ </w:t>
            </w:r>
            <w:proofErr w:type="spellStart"/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394" w:type="dxa"/>
          </w:tcPr>
          <w:p w14:paraId="07D74F6B" w14:textId="77777777" w:rsidR="00C92A3E" w:rsidRDefault="00CE6D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Данные</w:t>
            </w:r>
          </w:p>
        </w:tc>
        <w:tc>
          <w:tcPr>
            <w:tcW w:w="1843" w:type="dxa"/>
          </w:tcPr>
          <w:p w14:paraId="6A0E70D8" w14:textId="77777777" w:rsidR="00C92A3E" w:rsidRDefault="00CE6D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Количество</w:t>
            </w:r>
          </w:p>
        </w:tc>
        <w:tc>
          <w:tcPr>
            <w:tcW w:w="2375" w:type="dxa"/>
          </w:tcPr>
          <w:p w14:paraId="470BF86B" w14:textId="77777777" w:rsidR="00C92A3E" w:rsidRDefault="00CE6D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C92A3E" w14:paraId="4C3B08E9" w14:textId="77777777" w:rsidTr="00CE6DC0">
        <w:tc>
          <w:tcPr>
            <w:tcW w:w="959" w:type="dxa"/>
          </w:tcPr>
          <w:p w14:paraId="63C43464" w14:textId="77777777" w:rsidR="00C92A3E" w:rsidRPr="00C92A3E" w:rsidRDefault="00C92A3E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91AD8BC" w14:textId="77777777" w:rsidR="00C92A3E" w:rsidRDefault="00C92A3E" w:rsidP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15F9A088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24903B2E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C92A3E" w14:paraId="5D1BBF29" w14:textId="77777777" w:rsidTr="00CE6DC0">
        <w:tc>
          <w:tcPr>
            <w:tcW w:w="959" w:type="dxa"/>
          </w:tcPr>
          <w:p w14:paraId="0FD1AB23" w14:textId="77777777" w:rsidR="00C92A3E" w:rsidRPr="00C92A3E" w:rsidRDefault="00C92A3E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99F250B" w14:textId="77777777" w:rsidR="00C92A3E" w:rsidRDefault="00C92A3E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95D1433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2DCD673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C92A3E" w14:paraId="3DDD8CD2" w14:textId="77777777" w:rsidTr="00CE6DC0">
        <w:tc>
          <w:tcPr>
            <w:tcW w:w="959" w:type="dxa"/>
          </w:tcPr>
          <w:p w14:paraId="0C816961" w14:textId="77777777" w:rsidR="00C92A3E" w:rsidRPr="00C92A3E" w:rsidRDefault="00C92A3E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BB46DC7" w14:textId="77777777" w:rsidR="00C92A3E" w:rsidRDefault="00C92A3E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Общее число пенсионеров (по старости), всего</w:t>
            </w:r>
          </w:p>
        </w:tc>
        <w:tc>
          <w:tcPr>
            <w:tcW w:w="1843" w:type="dxa"/>
          </w:tcPr>
          <w:p w14:paraId="33E44655" w14:textId="3B62767A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36</w:t>
            </w:r>
            <w:r w:rsidR="00AB29D8">
              <w:rPr>
                <w:rFonts w:asciiTheme="majorHAnsi" w:hAnsiTheme="maj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75" w:type="dxa"/>
          </w:tcPr>
          <w:p w14:paraId="576AF8F4" w14:textId="77777777" w:rsidR="00C92A3E" w:rsidRPr="00F501AC" w:rsidRDefault="00C92A3E" w:rsidP="009E560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C92A3E" w14:paraId="5ADB9BC6" w14:textId="77777777" w:rsidTr="00CE6DC0">
        <w:tc>
          <w:tcPr>
            <w:tcW w:w="959" w:type="dxa"/>
          </w:tcPr>
          <w:p w14:paraId="77702881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4CEE35D" w14:textId="77777777" w:rsidR="00C92A3E" w:rsidRDefault="00C92A3E" w:rsidP="00C92A3E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 xml:space="preserve">в том числе: </w:t>
            </w:r>
          </w:p>
          <w:p w14:paraId="2FF51C0F" w14:textId="77777777" w:rsidR="00C92A3E" w:rsidRDefault="00C92A3E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9424AE8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2F408FDB" w14:textId="77777777" w:rsidR="00C92A3E" w:rsidRPr="009E560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C92A3E" w14:paraId="3B201ACD" w14:textId="77777777" w:rsidTr="00CE6DC0">
        <w:tc>
          <w:tcPr>
            <w:tcW w:w="959" w:type="dxa"/>
          </w:tcPr>
          <w:p w14:paraId="35F3E541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8AEBEC9" w14:textId="77777777" w:rsidR="00C92A3E" w:rsidRPr="004B28D5" w:rsidRDefault="00C92A3E" w:rsidP="00C92A3E">
            <w:pPr>
              <w:tabs>
                <w:tab w:val="left" w:pos="7440"/>
              </w:tabs>
              <w:ind w:firstLine="851"/>
              <w:jc w:val="both"/>
              <w:rPr>
                <w:rFonts w:ascii="Cambria" w:hAnsi="Cambria"/>
                <w:sz w:val="20"/>
                <w:szCs w:val="20"/>
              </w:rPr>
            </w:pPr>
            <w:r w:rsidRPr="004B28D5">
              <w:rPr>
                <w:rFonts w:ascii="Cambria" w:hAnsi="Cambria"/>
                <w:sz w:val="20"/>
                <w:szCs w:val="20"/>
              </w:rPr>
              <w:t>ветераны Великой Отечественной войны</w:t>
            </w:r>
            <w:r w:rsidRPr="004B28D5">
              <w:rPr>
                <w:rFonts w:ascii="Cambria" w:hAnsi="Cambria"/>
                <w:sz w:val="20"/>
                <w:szCs w:val="20"/>
              </w:rPr>
              <w:tab/>
              <w:t xml:space="preserve">           </w:t>
            </w:r>
          </w:p>
          <w:p w14:paraId="12DA0C80" w14:textId="77777777" w:rsidR="00C92A3E" w:rsidRPr="004B28D5" w:rsidRDefault="00C92A3E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28D5">
              <w:rPr>
                <w:rFonts w:ascii="Cambria" w:hAnsi="Cambria"/>
                <w:sz w:val="20"/>
                <w:szCs w:val="20"/>
              </w:rPr>
              <w:t>(ст.2, п.1 №5-ФЗ «О ветеранах», всего</w:t>
            </w:r>
          </w:p>
        </w:tc>
        <w:tc>
          <w:tcPr>
            <w:tcW w:w="1843" w:type="dxa"/>
          </w:tcPr>
          <w:p w14:paraId="521E380E" w14:textId="100CB57A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75" w:type="dxa"/>
          </w:tcPr>
          <w:p w14:paraId="6C595BB5" w14:textId="77777777" w:rsidR="00C92A3E" w:rsidRPr="00F501A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C92A3E" w14:paraId="55F99A99" w14:textId="77777777" w:rsidTr="00CE6DC0">
        <w:tc>
          <w:tcPr>
            <w:tcW w:w="959" w:type="dxa"/>
          </w:tcPr>
          <w:p w14:paraId="59B1019D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697C763" w14:textId="77777777" w:rsidR="00C92A3E" w:rsidRPr="004B28D5" w:rsidRDefault="00C92A3E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28D5">
              <w:rPr>
                <w:rFonts w:ascii="Cambria" w:hAnsi="Cambria"/>
                <w:b/>
                <w:sz w:val="20"/>
                <w:szCs w:val="20"/>
              </w:rPr>
              <w:t>в том числе</w:t>
            </w:r>
          </w:p>
        </w:tc>
        <w:tc>
          <w:tcPr>
            <w:tcW w:w="1843" w:type="dxa"/>
          </w:tcPr>
          <w:p w14:paraId="37C91BA0" w14:textId="529AC39D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75" w:type="dxa"/>
          </w:tcPr>
          <w:p w14:paraId="393589F0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C92A3E" w14:paraId="22F3923E" w14:textId="77777777" w:rsidTr="00CE6DC0">
        <w:tc>
          <w:tcPr>
            <w:tcW w:w="959" w:type="dxa"/>
          </w:tcPr>
          <w:p w14:paraId="63ACB453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38EBEB3" w14:textId="77777777" w:rsidR="00C92A3E" w:rsidRPr="004B28D5" w:rsidRDefault="00C92A3E" w:rsidP="00C92A3E">
            <w:pPr>
              <w:tabs>
                <w:tab w:val="left" w:pos="7440"/>
              </w:tabs>
              <w:ind w:firstLine="851"/>
              <w:jc w:val="both"/>
              <w:rPr>
                <w:rFonts w:ascii="Cambria" w:hAnsi="Cambria"/>
                <w:sz w:val="20"/>
                <w:szCs w:val="20"/>
              </w:rPr>
            </w:pPr>
            <w:r w:rsidRPr="004B28D5">
              <w:rPr>
                <w:rFonts w:ascii="Cambria" w:hAnsi="Cambria"/>
                <w:sz w:val="20"/>
                <w:szCs w:val="20"/>
              </w:rPr>
              <w:t>- участники Великой Отечественной войны</w:t>
            </w:r>
            <w:r w:rsidRPr="004B28D5">
              <w:rPr>
                <w:rFonts w:ascii="Cambria" w:hAnsi="Cambria"/>
                <w:sz w:val="20"/>
                <w:szCs w:val="20"/>
              </w:rPr>
              <w:tab/>
              <w:t xml:space="preserve">             </w:t>
            </w:r>
          </w:p>
          <w:p w14:paraId="4636BE1B" w14:textId="77777777" w:rsidR="00C92A3E" w:rsidRPr="004B28D5" w:rsidRDefault="00C92A3E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28D5">
              <w:rPr>
                <w:rFonts w:ascii="Cambria" w:hAnsi="Cambria"/>
                <w:sz w:val="20"/>
                <w:szCs w:val="20"/>
              </w:rPr>
              <w:t xml:space="preserve">(ст.2, п.1, </w:t>
            </w:r>
            <w:proofErr w:type="spellStart"/>
            <w:r w:rsidRPr="004B28D5">
              <w:rPr>
                <w:rFonts w:ascii="Cambria" w:hAnsi="Cambria"/>
                <w:sz w:val="20"/>
                <w:szCs w:val="20"/>
              </w:rPr>
              <w:t>п.п</w:t>
            </w:r>
            <w:proofErr w:type="spellEnd"/>
            <w:r w:rsidRPr="004B28D5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4B28D5">
              <w:rPr>
                <w:rFonts w:ascii="Cambria" w:hAnsi="Cambria"/>
                <w:sz w:val="20"/>
                <w:szCs w:val="20"/>
              </w:rPr>
              <w:t>а,б,в,г,д,е,ж,з</w:t>
            </w:r>
            <w:proofErr w:type="spellEnd"/>
            <w:r w:rsidRPr="004B28D5">
              <w:rPr>
                <w:rFonts w:ascii="Cambria" w:hAnsi="Cambria"/>
                <w:sz w:val="20"/>
                <w:szCs w:val="20"/>
              </w:rPr>
              <w:t>) всего</w:t>
            </w:r>
          </w:p>
        </w:tc>
        <w:tc>
          <w:tcPr>
            <w:tcW w:w="1843" w:type="dxa"/>
          </w:tcPr>
          <w:p w14:paraId="3D27ECFF" w14:textId="164F4404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75" w:type="dxa"/>
          </w:tcPr>
          <w:p w14:paraId="3FBBCEA6" w14:textId="77777777" w:rsidR="00C92A3E" w:rsidRPr="00F501A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C92A3E" w14:paraId="41CAEA47" w14:textId="77777777" w:rsidTr="00CE6DC0">
        <w:tc>
          <w:tcPr>
            <w:tcW w:w="959" w:type="dxa"/>
          </w:tcPr>
          <w:p w14:paraId="753E297D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CCA9FDC" w14:textId="77777777" w:rsidR="00C92A3E" w:rsidRPr="004B28D5" w:rsidRDefault="00C92A3E" w:rsidP="00C92A3E">
            <w:pPr>
              <w:ind w:firstLine="851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B28D5">
              <w:rPr>
                <w:rFonts w:ascii="Cambria" w:hAnsi="Cambria"/>
                <w:sz w:val="20"/>
                <w:szCs w:val="20"/>
              </w:rPr>
              <w:t>и</w:t>
            </w:r>
            <w:r w:rsidRPr="004B28D5">
              <w:rPr>
                <w:rFonts w:ascii="Cambria" w:hAnsi="Cambria"/>
                <w:b/>
                <w:sz w:val="20"/>
                <w:szCs w:val="20"/>
              </w:rPr>
              <w:t>з них:</w:t>
            </w:r>
          </w:p>
          <w:p w14:paraId="3463BA14" w14:textId="77777777" w:rsidR="00C92A3E" w:rsidRPr="004B28D5" w:rsidRDefault="00C92A3E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E64E2E" w14:textId="79F10918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75" w:type="dxa"/>
          </w:tcPr>
          <w:p w14:paraId="4E522E66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C92A3E" w14:paraId="6AC18F4D" w14:textId="77777777" w:rsidTr="00CE6DC0">
        <w:tc>
          <w:tcPr>
            <w:tcW w:w="959" w:type="dxa"/>
          </w:tcPr>
          <w:p w14:paraId="208A7CDD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BE4E04E" w14:textId="77777777" w:rsidR="00C92A3E" w:rsidRPr="004B28D5" w:rsidRDefault="00C92A3E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28D5">
              <w:rPr>
                <w:rFonts w:ascii="Cambria" w:hAnsi="Cambria"/>
                <w:sz w:val="20"/>
                <w:szCs w:val="20"/>
              </w:rPr>
              <w:t>инвалиды Великой Отечественной войны</w:t>
            </w:r>
          </w:p>
        </w:tc>
        <w:tc>
          <w:tcPr>
            <w:tcW w:w="1843" w:type="dxa"/>
          </w:tcPr>
          <w:p w14:paraId="167E0F1E" w14:textId="5DF31C0B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75" w:type="dxa"/>
          </w:tcPr>
          <w:p w14:paraId="7D16B242" w14:textId="77777777" w:rsidR="00C92A3E" w:rsidRPr="009E560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C92A3E" w14:paraId="176F7CC3" w14:textId="77777777" w:rsidTr="00CE6DC0">
        <w:tc>
          <w:tcPr>
            <w:tcW w:w="959" w:type="dxa"/>
          </w:tcPr>
          <w:p w14:paraId="1EA36A98" w14:textId="77777777" w:rsidR="00C92A3E" w:rsidRPr="00C92A3E" w:rsidRDefault="00C92A3E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E3D1917" w14:textId="77777777" w:rsidR="00C92A3E" w:rsidRDefault="00C92A3E" w:rsidP="00E307E0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Лица, проработавшие в тылу с 22.06.1941г. по 09.05.1945г.</w:t>
            </w:r>
          </w:p>
          <w:p w14:paraId="08F87953" w14:textId="77777777" w:rsidR="00C92A3E" w:rsidRDefault="00C92A3E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не менее 6 месяцев (труженики тыла) (ст.2, п.4.),всего</w:t>
            </w:r>
          </w:p>
        </w:tc>
        <w:tc>
          <w:tcPr>
            <w:tcW w:w="1843" w:type="dxa"/>
          </w:tcPr>
          <w:p w14:paraId="3F532345" w14:textId="370A997B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75" w:type="dxa"/>
          </w:tcPr>
          <w:p w14:paraId="737CD7CB" w14:textId="77777777" w:rsidR="00C92A3E" w:rsidRPr="00F501A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C92A3E" w14:paraId="27423DC5" w14:textId="77777777" w:rsidTr="00CE6DC0">
        <w:tc>
          <w:tcPr>
            <w:tcW w:w="959" w:type="dxa"/>
          </w:tcPr>
          <w:p w14:paraId="2B11FB9D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BEE8768" w14:textId="77777777" w:rsidR="00BF6306" w:rsidRDefault="00BF6306" w:rsidP="00BF6306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числе:</w:t>
            </w:r>
          </w:p>
          <w:p w14:paraId="38CD84A9" w14:textId="77777777" w:rsidR="00C92A3E" w:rsidRDefault="00C92A3E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F67262E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733083EE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C92A3E" w14:paraId="7B55B77D" w14:textId="77777777" w:rsidTr="00CE6DC0">
        <w:tc>
          <w:tcPr>
            <w:tcW w:w="959" w:type="dxa"/>
          </w:tcPr>
          <w:p w14:paraId="33486F3B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CDFFAE7" w14:textId="77777777" w:rsidR="00C92A3E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- награжденные медалью «За доблестный труд»</w:t>
            </w:r>
          </w:p>
        </w:tc>
        <w:tc>
          <w:tcPr>
            <w:tcW w:w="1843" w:type="dxa"/>
          </w:tcPr>
          <w:p w14:paraId="37A97345" w14:textId="2CAEC207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75" w:type="dxa"/>
          </w:tcPr>
          <w:p w14:paraId="7AB7E193" w14:textId="77777777" w:rsidR="00C92A3E" w:rsidRPr="00F501AC" w:rsidRDefault="00C92A3E" w:rsidP="009E560C">
            <w:pPr>
              <w:ind w:firstLine="708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C92A3E" w14:paraId="09E36014" w14:textId="77777777" w:rsidTr="00CE6DC0">
        <w:tc>
          <w:tcPr>
            <w:tcW w:w="959" w:type="dxa"/>
          </w:tcPr>
          <w:p w14:paraId="226D369D" w14:textId="77777777" w:rsidR="00C92A3E" w:rsidRPr="00C92A3E" w:rsidRDefault="00C92A3E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2D4F6C8" w14:textId="77777777" w:rsidR="00C92A3E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Женщины – участницы Великой Отечественной войны, всего</w:t>
            </w:r>
          </w:p>
        </w:tc>
        <w:tc>
          <w:tcPr>
            <w:tcW w:w="1843" w:type="dxa"/>
          </w:tcPr>
          <w:p w14:paraId="4F0C3703" w14:textId="475655D1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75" w:type="dxa"/>
          </w:tcPr>
          <w:p w14:paraId="22A75E8F" w14:textId="77777777" w:rsidR="00C92A3E" w:rsidRPr="00F501A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C92A3E" w14:paraId="78F2251C" w14:textId="77777777" w:rsidTr="00CE6DC0">
        <w:tc>
          <w:tcPr>
            <w:tcW w:w="959" w:type="dxa"/>
          </w:tcPr>
          <w:p w14:paraId="72E9A7B8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8D4307D" w14:textId="77777777" w:rsidR="00BF6306" w:rsidRPr="0083479F" w:rsidRDefault="00BF6306" w:rsidP="00BF6306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83479F">
              <w:rPr>
                <w:rFonts w:ascii="Cambria" w:hAnsi="Cambria"/>
                <w:b/>
                <w:sz w:val="26"/>
                <w:szCs w:val="26"/>
              </w:rPr>
              <w:t>в том числе:</w:t>
            </w:r>
          </w:p>
          <w:p w14:paraId="4F54DB97" w14:textId="77777777" w:rsidR="00C92A3E" w:rsidRDefault="00C92A3E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57901D5" w14:textId="56271382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75" w:type="dxa"/>
          </w:tcPr>
          <w:p w14:paraId="0E47F0EB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C92A3E" w14:paraId="2A00B42D" w14:textId="77777777" w:rsidTr="00CE6DC0">
        <w:tc>
          <w:tcPr>
            <w:tcW w:w="959" w:type="dxa"/>
          </w:tcPr>
          <w:p w14:paraId="7C8696C8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2538159" w14:textId="77777777" w:rsidR="00C92A3E" w:rsidRPr="004B28D5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28D5">
              <w:rPr>
                <w:rFonts w:ascii="Cambria" w:hAnsi="Cambria"/>
                <w:sz w:val="20"/>
                <w:szCs w:val="20"/>
              </w:rPr>
              <w:t>- инвалиды Великой Отечественной войны</w:t>
            </w:r>
          </w:p>
        </w:tc>
        <w:tc>
          <w:tcPr>
            <w:tcW w:w="1843" w:type="dxa"/>
          </w:tcPr>
          <w:p w14:paraId="68961590" w14:textId="3424413D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75" w:type="dxa"/>
          </w:tcPr>
          <w:p w14:paraId="60C6142C" w14:textId="77777777" w:rsidR="00C92A3E" w:rsidRPr="009E560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C92A3E" w14:paraId="2371E74C" w14:textId="77777777" w:rsidTr="00CE6DC0">
        <w:tc>
          <w:tcPr>
            <w:tcW w:w="959" w:type="dxa"/>
          </w:tcPr>
          <w:p w14:paraId="780CF42B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3FFFCF3" w14:textId="77777777" w:rsidR="00C92A3E" w:rsidRPr="004B28D5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B28D5">
              <w:rPr>
                <w:rFonts w:ascii="Cambria" w:hAnsi="Cambria"/>
                <w:sz w:val="20"/>
                <w:szCs w:val="20"/>
              </w:rPr>
              <w:t>- инвалиды по общим заболеваниям</w:t>
            </w:r>
          </w:p>
        </w:tc>
        <w:tc>
          <w:tcPr>
            <w:tcW w:w="1843" w:type="dxa"/>
          </w:tcPr>
          <w:p w14:paraId="2E97BC56" w14:textId="6DE780EC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75" w:type="dxa"/>
          </w:tcPr>
          <w:p w14:paraId="0E2102B7" w14:textId="77777777" w:rsidR="00C92A3E" w:rsidRPr="009E560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C92A3E" w14:paraId="7A732E2A" w14:textId="77777777" w:rsidTr="00CE6DC0">
        <w:tc>
          <w:tcPr>
            <w:tcW w:w="959" w:type="dxa"/>
          </w:tcPr>
          <w:p w14:paraId="63C306A7" w14:textId="77777777" w:rsidR="00C92A3E" w:rsidRPr="00C92A3E" w:rsidRDefault="00C92A3E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BE32FC6" w14:textId="77777777" w:rsidR="00C92A3E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Ветераны боевых действий, всего</w:t>
            </w:r>
          </w:p>
        </w:tc>
        <w:tc>
          <w:tcPr>
            <w:tcW w:w="1843" w:type="dxa"/>
          </w:tcPr>
          <w:p w14:paraId="65ACA97A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2BEE9266" w14:textId="77777777" w:rsidR="00C92A3E" w:rsidRPr="009E560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C92A3E" w14:paraId="49B1729F" w14:textId="77777777" w:rsidTr="00CE6DC0">
        <w:tc>
          <w:tcPr>
            <w:tcW w:w="959" w:type="dxa"/>
          </w:tcPr>
          <w:p w14:paraId="2FBEFCAB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CEFE5E4" w14:textId="77777777" w:rsidR="00C92A3E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14:paraId="2A533764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5580CFD1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C92A3E" w14:paraId="773BE2A9" w14:textId="77777777" w:rsidTr="00CE6DC0">
        <w:tc>
          <w:tcPr>
            <w:tcW w:w="959" w:type="dxa"/>
          </w:tcPr>
          <w:p w14:paraId="3787149B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42E45CA" w14:textId="77777777" w:rsidR="00C92A3E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- в Афганистане, всего</w:t>
            </w:r>
          </w:p>
        </w:tc>
        <w:tc>
          <w:tcPr>
            <w:tcW w:w="1843" w:type="dxa"/>
          </w:tcPr>
          <w:p w14:paraId="0E383B2A" w14:textId="17781644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375" w:type="dxa"/>
          </w:tcPr>
          <w:p w14:paraId="1E427980" w14:textId="77777777" w:rsidR="00C92A3E" w:rsidRPr="009E560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C92A3E" w14:paraId="6E76F842" w14:textId="77777777" w:rsidTr="00CE6DC0">
        <w:tc>
          <w:tcPr>
            <w:tcW w:w="959" w:type="dxa"/>
          </w:tcPr>
          <w:p w14:paraId="4F737251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AF57042" w14:textId="77777777" w:rsidR="00C92A3E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 Северо-Кавказском регионе, всего</w:t>
            </w:r>
          </w:p>
        </w:tc>
        <w:tc>
          <w:tcPr>
            <w:tcW w:w="1843" w:type="dxa"/>
          </w:tcPr>
          <w:p w14:paraId="54E05DDB" w14:textId="74FAFDE6" w:rsidR="00C92A3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375" w:type="dxa"/>
          </w:tcPr>
          <w:p w14:paraId="3E7D7825" w14:textId="77777777" w:rsidR="00C92A3E" w:rsidRPr="00F501A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98242E" w14:paraId="0303DDE1" w14:textId="77777777" w:rsidTr="00CE6DC0">
        <w:tc>
          <w:tcPr>
            <w:tcW w:w="959" w:type="dxa"/>
          </w:tcPr>
          <w:p w14:paraId="651EED7E" w14:textId="77777777" w:rsidR="0098242E" w:rsidRPr="00C92A3E" w:rsidRDefault="0098242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E89DBCE" w14:textId="77777777" w:rsidR="0098242E" w:rsidRPr="0098242E" w:rsidRDefault="0098242E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СВО на Украине</w:t>
            </w:r>
          </w:p>
        </w:tc>
        <w:tc>
          <w:tcPr>
            <w:tcW w:w="1843" w:type="dxa"/>
          </w:tcPr>
          <w:p w14:paraId="39C2504B" w14:textId="6FE32489" w:rsidR="0098242E" w:rsidRDefault="00A445E3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2375" w:type="dxa"/>
          </w:tcPr>
          <w:p w14:paraId="76962A9A" w14:textId="77777777" w:rsidR="0098242E" w:rsidRPr="00A445E3" w:rsidRDefault="00A445E3">
            <w:pPr>
              <w:jc w:val="center"/>
              <w:rPr>
                <w:sz w:val="24"/>
                <w:szCs w:val="24"/>
              </w:rPr>
            </w:pPr>
            <w:r w:rsidRPr="00A445E3">
              <w:rPr>
                <w:sz w:val="24"/>
                <w:szCs w:val="24"/>
              </w:rPr>
              <w:t xml:space="preserve">Из них: погибшие-8, </w:t>
            </w:r>
          </w:p>
          <w:p w14:paraId="6E8F1ACB" w14:textId="28E4225B" w:rsidR="00A445E3" w:rsidRPr="00A445E3" w:rsidRDefault="00A445E3">
            <w:pPr>
              <w:jc w:val="center"/>
              <w:rPr>
                <w:sz w:val="24"/>
                <w:szCs w:val="24"/>
              </w:rPr>
            </w:pPr>
            <w:r w:rsidRPr="00A445E3">
              <w:rPr>
                <w:sz w:val="24"/>
                <w:szCs w:val="24"/>
              </w:rPr>
              <w:t>Без вести пропавшие-9</w:t>
            </w:r>
          </w:p>
        </w:tc>
      </w:tr>
      <w:tr w:rsidR="00C92A3E" w14:paraId="10654B3D" w14:textId="77777777" w:rsidTr="00CE6DC0">
        <w:tc>
          <w:tcPr>
            <w:tcW w:w="959" w:type="dxa"/>
          </w:tcPr>
          <w:p w14:paraId="4663A53A" w14:textId="77777777" w:rsidR="00C92A3E" w:rsidRPr="00C92A3E" w:rsidRDefault="00C92A3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7C68D84" w14:textId="77777777" w:rsidR="00C92A3E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других горячих точках</w:t>
            </w:r>
          </w:p>
        </w:tc>
        <w:tc>
          <w:tcPr>
            <w:tcW w:w="1843" w:type="dxa"/>
          </w:tcPr>
          <w:p w14:paraId="173003EE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2813886B" w14:textId="77777777" w:rsidR="00C92A3E" w:rsidRPr="009E560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n-US"/>
              </w:rPr>
            </w:pPr>
          </w:p>
        </w:tc>
      </w:tr>
      <w:tr w:rsidR="00C92A3E" w14:paraId="667F9BFD" w14:textId="77777777" w:rsidTr="00CE6DC0">
        <w:tc>
          <w:tcPr>
            <w:tcW w:w="959" w:type="dxa"/>
          </w:tcPr>
          <w:p w14:paraId="190418E3" w14:textId="77777777" w:rsidR="00C92A3E" w:rsidRPr="00C92A3E" w:rsidRDefault="00C92A3E" w:rsidP="00E307E0">
            <w:pPr>
              <w:pStyle w:val="a9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D3B7902" w14:textId="77777777" w:rsidR="00C92A3E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Ветераны Вооруженных Сил, всего  </w:t>
            </w:r>
          </w:p>
        </w:tc>
        <w:tc>
          <w:tcPr>
            <w:tcW w:w="1843" w:type="dxa"/>
          </w:tcPr>
          <w:p w14:paraId="7D9E1292" w14:textId="77777777" w:rsidR="00C92A3E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43B6ADE" w14:textId="77777777" w:rsidR="00C92A3E" w:rsidRPr="009E560C" w:rsidRDefault="00C92A3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555DA657" w14:textId="77777777" w:rsidTr="00CE6DC0">
        <w:tc>
          <w:tcPr>
            <w:tcW w:w="959" w:type="dxa"/>
          </w:tcPr>
          <w:p w14:paraId="489034D7" w14:textId="77777777" w:rsidR="00BF6306" w:rsidRPr="00C92A3E" w:rsidRDefault="00BF6306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F480694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Ветераны труда, всего  </w:t>
            </w:r>
          </w:p>
        </w:tc>
        <w:tc>
          <w:tcPr>
            <w:tcW w:w="1843" w:type="dxa"/>
          </w:tcPr>
          <w:p w14:paraId="693139E0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2086259C" w14:textId="77777777" w:rsidR="00BF6306" w:rsidRPr="009E560C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0181E8BE" w14:textId="77777777" w:rsidTr="00CE6DC0">
        <w:tc>
          <w:tcPr>
            <w:tcW w:w="959" w:type="dxa"/>
          </w:tcPr>
          <w:p w14:paraId="04C33B30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0C26346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14:paraId="4C674F2B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254FD30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786F1C31" w14:textId="77777777" w:rsidTr="00CE6DC0">
        <w:tc>
          <w:tcPr>
            <w:tcW w:w="959" w:type="dxa"/>
          </w:tcPr>
          <w:p w14:paraId="6FCA6D61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3D31076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- ветераны, имеющие награды, звания</w:t>
            </w:r>
          </w:p>
        </w:tc>
        <w:tc>
          <w:tcPr>
            <w:tcW w:w="1843" w:type="dxa"/>
          </w:tcPr>
          <w:p w14:paraId="132B4561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7E114ACA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0884F069" w14:textId="77777777" w:rsidTr="00CE6DC0">
        <w:tc>
          <w:tcPr>
            <w:tcW w:w="959" w:type="dxa"/>
          </w:tcPr>
          <w:p w14:paraId="59998AE5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2726036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ветераны, имеющие продолжительный трудовой стаж</w:t>
            </w:r>
          </w:p>
        </w:tc>
        <w:tc>
          <w:tcPr>
            <w:tcW w:w="1843" w:type="dxa"/>
          </w:tcPr>
          <w:p w14:paraId="28E1DC79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7BD3D450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5591C587" w14:textId="77777777" w:rsidTr="00CE6DC0">
        <w:tc>
          <w:tcPr>
            <w:tcW w:w="959" w:type="dxa"/>
          </w:tcPr>
          <w:p w14:paraId="6F079C9F" w14:textId="77777777" w:rsidR="00BF6306" w:rsidRPr="00C92A3E" w:rsidRDefault="00BF6306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2106D9C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Численность работающих пенсионеров, всего</w:t>
            </w:r>
          </w:p>
        </w:tc>
        <w:tc>
          <w:tcPr>
            <w:tcW w:w="1843" w:type="dxa"/>
          </w:tcPr>
          <w:p w14:paraId="1B49B83D" w14:textId="074C7FAF" w:rsidR="00BF6306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2375" w:type="dxa"/>
          </w:tcPr>
          <w:p w14:paraId="762DC955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681AEB82" w14:textId="77777777" w:rsidTr="00CE6DC0">
        <w:tc>
          <w:tcPr>
            <w:tcW w:w="959" w:type="dxa"/>
          </w:tcPr>
          <w:p w14:paraId="5453AB6D" w14:textId="77777777" w:rsidR="00BF6306" w:rsidRPr="00C92A3E" w:rsidRDefault="00BF6306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8E45734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Численность, выходящих на пенсию в предстоящем году</w:t>
            </w:r>
          </w:p>
        </w:tc>
        <w:tc>
          <w:tcPr>
            <w:tcW w:w="1843" w:type="dxa"/>
          </w:tcPr>
          <w:p w14:paraId="5AF2413A" w14:textId="36C6024A" w:rsidR="00BF6306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2375" w:type="dxa"/>
          </w:tcPr>
          <w:p w14:paraId="1ABD3806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2D7A091A" w14:textId="77777777" w:rsidTr="00CE6DC0">
        <w:tc>
          <w:tcPr>
            <w:tcW w:w="959" w:type="dxa"/>
          </w:tcPr>
          <w:p w14:paraId="6BC9D64E" w14:textId="77777777" w:rsidR="00BF6306" w:rsidRPr="00C92A3E" w:rsidRDefault="00BF6306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392F66BF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Количество вдов участников Великой Отечественной войны…</w:t>
            </w:r>
          </w:p>
        </w:tc>
        <w:tc>
          <w:tcPr>
            <w:tcW w:w="1843" w:type="dxa"/>
          </w:tcPr>
          <w:p w14:paraId="6A858354" w14:textId="6552A8C6" w:rsidR="00BF6306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75" w:type="dxa"/>
          </w:tcPr>
          <w:p w14:paraId="1F0C1478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7375CAFA" w14:textId="77777777" w:rsidTr="00CE6DC0">
        <w:tc>
          <w:tcPr>
            <w:tcW w:w="959" w:type="dxa"/>
          </w:tcPr>
          <w:p w14:paraId="3DBBE531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C544BDC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14:paraId="78EF2690" w14:textId="35A76BF9" w:rsidR="00BF6306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75" w:type="dxa"/>
          </w:tcPr>
          <w:p w14:paraId="09A75508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4032AEA5" w14:textId="77777777" w:rsidTr="00CE6DC0">
        <w:tc>
          <w:tcPr>
            <w:tcW w:w="959" w:type="dxa"/>
          </w:tcPr>
          <w:p w14:paraId="08F8C612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AD34DB8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погибших во время ВОВ</w:t>
            </w:r>
          </w:p>
        </w:tc>
        <w:tc>
          <w:tcPr>
            <w:tcW w:w="1843" w:type="dxa"/>
          </w:tcPr>
          <w:p w14:paraId="275979FD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2EA9B933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5B4B67B4" w14:textId="77777777" w:rsidTr="00CE6DC0">
        <w:tc>
          <w:tcPr>
            <w:tcW w:w="959" w:type="dxa"/>
          </w:tcPr>
          <w:p w14:paraId="7362D6F7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31DDB891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умерших после ВОВ</w:t>
            </w:r>
          </w:p>
        </w:tc>
        <w:tc>
          <w:tcPr>
            <w:tcW w:w="1843" w:type="dxa"/>
          </w:tcPr>
          <w:p w14:paraId="21FE6FD0" w14:textId="2F21903E" w:rsidR="00BF6306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75" w:type="dxa"/>
          </w:tcPr>
          <w:p w14:paraId="39144FEF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63C432D2" w14:textId="77777777" w:rsidTr="00CE6DC0">
        <w:tc>
          <w:tcPr>
            <w:tcW w:w="959" w:type="dxa"/>
          </w:tcPr>
          <w:p w14:paraId="76D64319" w14:textId="77777777" w:rsidR="00BF6306" w:rsidRPr="00C92A3E" w:rsidRDefault="00BF6306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4D906B4" w14:textId="77777777" w:rsidR="00BF6306" w:rsidRDefault="00BF6306" w:rsidP="00BF6306">
            <w:pPr>
              <w:ind w:left="360"/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Количество семей погибших военнослужащих</w:t>
            </w:r>
          </w:p>
          <w:p w14:paraId="64E2DB2A" w14:textId="77777777" w:rsidR="00BF6306" w:rsidRDefault="00BF6306" w:rsidP="00BF6306">
            <w:pPr>
              <w:tabs>
                <w:tab w:val="left" w:pos="-2268"/>
              </w:tabs>
              <w:jc w:val="both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         при исполнении обязанностей военной службы, всего</w:t>
            </w:r>
          </w:p>
        </w:tc>
        <w:tc>
          <w:tcPr>
            <w:tcW w:w="1843" w:type="dxa"/>
          </w:tcPr>
          <w:p w14:paraId="6DFEC7CD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6243F2BD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5AAFFE07" w14:textId="77777777" w:rsidTr="00CE6DC0">
        <w:tc>
          <w:tcPr>
            <w:tcW w:w="959" w:type="dxa"/>
          </w:tcPr>
          <w:p w14:paraId="78DE8D49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CDF120C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14:paraId="64C418D2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51F90E8C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724D1E94" w14:textId="77777777" w:rsidTr="00CE6DC0">
        <w:tc>
          <w:tcPr>
            <w:tcW w:w="959" w:type="dxa"/>
          </w:tcPr>
          <w:p w14:paraId="2CB14556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7BDB236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 Афганистане, всего</w:t>
            </w:r>
          </w:p>
        </w:tc>
        <w:tc>
          <w:tcPr>
            <w:tcW w:w="1843" w:type="dxa"/>
          </w:tcPr>
          <w:p w14:paraId="336A7D69" w14:textId="7ACC3F23" w:rsidR="00BF6306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75" w:type="dxa"/>
          </w:tcPr>
          <w:p w14:paraId="1759FD0A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5EE67B0A" w14:textId="77777777" w:rsidTr="00CE6DC0">
        <w:tc>
          <w:tcPr>
            <w:tcW w:w="959" w:type="dxa"/>
          </w:tcPr>
          <w:p w14:paraId="139B0B94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3E17F153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 Северо-Кавказском регионе, всего</w:t>
            </w:r>
          </w:p>
        </w:tc>
        <w:tc>
          <w:tcPr>
            <w:tcW w:w="1843" w:type="dxa"/>
          </w:tcPr>
          <w:p w14:paraId="3791DEB6" w14:textId="72E5F3F0" w:rsidR="00BF6306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75" w:type="dxa"/>
          </w:tcPr>
          <w:p w14:paraId="7219B29F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98242E" w14:paraId="4A8DC552" w14:textId="77777777" w:rsidTr="00CE6DC0">
        <w:tc>
          <w:tcPr>
            <w:tcW w:w="959" w:type="dxa"/>
          </w:tcPr>
          <w:p w14:paraId="4B0B2372" w14:textId="77777777" w:rsidR="0098242E" w:rsidRPr="00C92A3E" w:rsidRDefault="0098242E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55BAD13" w14:textId="77777777" w:rsidR="0098242E" w:rsidRPr="0098242E" w:rsidRDefault="0098242E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СВО на Украине</w:t>
            </w:r>
          </w:p>
        </w:tc>
        <w:tc>
          <w:tcPr>
            <w:tcW w:w="1843" w:type="dxa"/>
          </w:tcPr>
          <w:p w14:paraId="290B7185" w14:textId="089F12C9" w:rsidR="0098242E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2375" w:type="dxa"/>
          </w:tcPr>
          <w:p w14:paraId="370EB6F6" w14:textId="77777777" w:rsidR="0098242E" w:rsidRDefault="0098242E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7593DAE7" w14:textId="77777777" w:rsidTr="00CE6DC0">
        <w:tc>
          <w:tcPr>
            <w:tcW w:w="959" w:type="dxa"/>
          </w:tcPr>
          <w:p w14:paraId="3BD7BF58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ED463AA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других горячих точках</w:t>
            </w:r>
          </w:p>
        </w:tc>
        <w:tc>
          <w:tcPr>
            <w:tcW w:w="1843" w:type="dxa"/>
          </w:tcPr>
          <w:p w14:paraId="150062A7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4AD557BD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6B78C31E" w14:textId="77777777" w:rsidTr="00CE6DC0">
        <w:tc>
          <w:tcPr>
            <w:tcW w:w="959" w:type="dxa"/>
          </w:tcPr>
          <w:p w14:paraId="4441C9AD" w14:textId="77777777" w:rsidR="00BF6306" w:rsidRPr="00C92A3E" w:rsidRDefault="00BF6306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AE2D222" w14:textId="77777777" w:rsidR="00BF6306" w:rsidRDefault="00BF6306" w:rsidP="00E307E0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Количество одиноких пенсионеров</w:t>
            </w:r>
            <w:r>
              <w:rPr>
                <w:rFonts w:ascii="Cambria" w:hAnsi="Cambria"/>
                <w:sz w:val="26"/>
                <w:szCs w:val="26"/>
              </w:rPr>
              <w:tab/>
              <w:t xml:space="preserve"> </w:t>
            </w:r>
          </w:p>
          <w:p w14:paraId="5AA4257C" w14:textId="77777777" w:rsidR="00BF6306" w:rsidRDefault="00BF6306" w:rsidP="00BF6306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           (</w:t>
            </w:r>
            <w:r w:rsidRPr="00CE0D20">
              <w:rPr>
                <w:rFonts w:ascii="Cambria" w:hAnsi="Cambria"/>
                <w:b/>
                <w:sz w:val="26"/>
                <w:szCs w:val="26"/>
              </w:rPr>
              <w:t>ВООБЩЕ</w:t>
            </w:r>
            <w:r>
              <w:rPr>
                <w:rFonts w:ascii="Cambria" w:hAnsi="Cambria"/>
                <w:sz w:val="26"/>
                <w:szCs w:val="26"/>
              </w:rPr>
              <w:t xml:space="preserve"> не имеющих родственников)</w:t>
            </w:r>
          </w:p>
        </w:tc>
        <w:tc>
          <w:tcPr>
            <w:tcW w:w="1843" w:type="dxa"/>
          </w:tcPr>
          <w:p w14:paraId="663EFCA8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196FA77A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26C0CC8E" w14:textId="77777777" w:rsidTr="00C8731C">
        <w:trPr>
          <w:trHeight w:val="659"/>
        </w:trPr>
        <w:tc>
          <w:tcPr>
            <w:tcW w:w="959" w:type="dxa"/>
          </w:tcPr>
          <w:p w14:paraId="12E240E6" w14:textId="77777777" w:rsidR="00BF6306" w:rsidRPr="00C92A3E" w:rsidRDefault="00BF6306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CE079B8" w14:textId="77777777" w:rsidR="00BF6306" w:rsidRDefault="00BF6306" w:rsidP="00E307E0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Количество ветеранов, улучшивших </w:t>
            </w:r>
          </w:p>
          <w:p w14:paraId="1AAA4A3C" w14:textId="77777777" w:rsidR="00BF6306" w:rsidRDefault="00BF6306" w:rsidP="008C5FC0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98242E">
              <w:rPr>
                <w:rFonts w:asciiTheme="majorHAnsi" w:hAnsiTheme="majorHAnsi"/>
                <w:sz w:val="26"/>
                <w:szCs w:val="26"/>
              </w:rPr>
              <w:t xml:space="preserve">         жилищные условия в </w:t>
            </w:r>
            <w:r w:rsidR="008C5FC0">
              <w:rPr>
                <w:rFonts w:asciiTheme="majorHAnsi" w:hAnsiTheme="majorHAnsi"/>
                <w:sz w:val="26"/>
                <w:szCs w:val="26"/>
              </w:rPr>
              <w:t>2023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году, всего</w:t>
            </w:r>
          </w:p>
        </w:tc>
        <w:tc>
          <w:tcPr>
            <w:tcW w:w="1843" w:type="dxa"/>
          </w:tcPr>
          <w:p w14:paraId="11EE90BA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0832FA81" w14:textId="77777777" w:rsidR="00BF6306" w:rsidRPr="00C8731C" w:rsidRDefault="00BF6306" w:rsidP="00C8731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BF6306" w14:paraId="52DFE4D6" w14:textId="77777777" w:rsidTr="00CE6DC0">
        <w:tc>
          <w:tcPr>
            <w:tcW w:w="959" w:type="dxa"/>
          </w:tcPr>
          <w:p w14:paraId="4D742513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BBF1A4C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14:paraId="6D60D1FD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664C4D5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2F6A2130" w14:textId="77777777" w:rsidTr="00CE6DC0">
        <w:tc>
          <w:tcPr>
            <w:tcW w:w="959" w:type="dxa"/>
          </w:tcPr>
          <w:p w14:paraId="725ACE31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0A50F96" w14:textId="77777777" w:rsidR="00BF6306" w:rsidRDefault="000C16D6" w:rsidP="000C16D6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-ветераны боевых действий, </w:t>
            </w:r>
          </w:p>
        </w:tc>
        <w:tc>
          <w:tcPr>
            <w:tcW w:w="1843" w:type="dxa"/>
          </w:tcPr>
          <w:p w14:paraId="7753A29D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5E9258EB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19D1C60F" w14:textId="77777777" w:rsidTr="00CE6DC0">
        <w:tc>
          <w:tcPr>
            <w:tcW w:w="959" w:type="dxa"/>
          </w:tcPr>
          <w:p w14:paraId="158804E8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E310349" w14:textId="77777777" w:rsidR="00BF6306" w:rsidRDefault="008C5FC0" w:rsidP="000C16D6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в том числе </w:t>
            </w:r>
          </w:p>
        </w:tc>
        <w:tc>
          <w:tcPr>
            <w:tcW w:w="1843" w:type="dxa"/>
          </w:tcPr>
          <w:p w14:paraId="5957DA8A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1A67C3DD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0C16D6" w14:paraId="081E95F4" w14:textId="77777777" w:rsidTr="00CE6DC0">
        <w:tc>
          <w:tcPr>
            <w:tcW w:w="959" w:type="dxa"/>
          </w:tcPr>
          <w:p w14:paraId="1FA7FFF3" w14:textId="77777777" w:rsidR="000C16D6" w:rsidRPr="00C92A3E" w:rsidRDefault="000C16D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B12C03B" w14:textId="77777777" w:rsidR="000C16D6" w:rsidRDefault="000C16D6" w:rsidP="008C5FC0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-</w:t>
            </w:r>
            <w:r w:rsidRPr="008C5FC0">
              <w:rPr>
                <w:rFonts w:ascii="Cambria" w:hAnsi="Cambria"/>
                <w:b/>
                <w:sz w:val="26"/>
                <w:szCs w:val="26"/>
              </w:rPr>
              <w:t>в СВО на Украине</w:t>
            </w:r>
          </w:p>
        </w:tc>
        <w:tc>
          <w:tcPr>
            <w:tcW w:w="1843" w:type="dxa"/>
          </w:tcPr>
          <w:p w14:paraId="69655EB0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70EE7C2C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75AB4488" w14:textId="77777777" w:rsidTr="00CE6DC0">
        <w:tc>
          <w:tcPr>
            <w:tcW w:w="959" w:type="dxa"/>
          </w:tcPr>
          <w:p w14:paraId="186B6FC2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CAB2F34" w14:textId="77777777" w:rsidR="00BF6306" w:rsidRDefault="000C16D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-</w:t>
            </w:r>
            <w:r w:rsidR="00BF6306">
              <w:rPr>
                <w:rFonts w:ascii="Cambria" w:hAnsi="Cambria"/>
                <w:sz w:val="26"/>
                <w:szCs w:val="26"/>
              </w:rPr>
              <w:t>ветераны труда</w:t>
            </w:r>
          </w:p>
        </w:tc>
        <w:tc>
          <w:tcPr>
            <w:tcW w:w="1843" w:type="dxa"/>
          </w:tcPr>
          <w:p w14:paraId="7E3ED3E6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4B54220E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6967530A" w14:textId="77777777" w:rsidTr="00CE6DC0">
        <w:tc>
          <w:tcPr>
            <w:tcW w:w="959" w:type="dxa"/>
          </w:tcPr>
          <w:p w14:paraId="46710041" w14:textId="77777777" w:rsidR="00BF6306" w:rsidRPr="00C92A3E" w:rsidRDefault="00BF6306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8239859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Проведен ремонт квартир и домов, всего</w:t>
            </w:r>
          </w:p>
        </w:tc>
        <w:tc>
          <w:tcPr>
            <w:tcW w:w="1843" w:type="dxa"/>
          </w:tcPr>
          <w:p w14:paraId="08988D44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5F7011CA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520F2A42" w14:textId="77777777" w:rsidTr="00CE6DC0">
        <w:tc>
          <w:tcPr>
            <w:tcW w:w="959" w:type="dxa"/>
          </w:tcPr>
          <w:p w14:paraId="3BE98C9C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9C41EAF" w14:textId="77777777" w:rsidR="00BF6306" w:rsidRDefault="00BF6306" w:rsidP="003D3AE4">
            <w:pPr>
              <w:tabs>
                <w:tab w:val="left" w:pos="7485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числе:</w:t>
            </w:r>
            <w:r>
              <w:rPr>
                <w:rFonts w:ascii="Cambria" w:hAnsi="Cambria"/>
                <w:sz w:val="26"/>
                <w:szCs w:val="26"/>
              </w:rPr>
              <w:t xml:space="preserve">             </w:t>
            </w:r>
          </w:p>
        </w:tc>
        <w:tc>
          <w:tcPr>
            <w:tcW w:w="1843" w:type="dxa"/>
          </w:tcPr>
          <w:p w14:paraId="43D9C32A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142106D1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15744CDA" w14:textId="77777777" w:rsidTr="00CE6DC0">
        <w:tc>
          <w:tcPr>
            <w:tcW w:w="959" w:type="dxa"/>
          </w:tcPr>
          <w:p w14:paraId="2AD517DF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C017D15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участникам, инвалидам ВОВ</w:t>
            </w:r>
          </w:p>
        </w:tc>
        <w:tc>
          <w:tcPr>
            <w:tcW w:w="1843" w:type="dxa"/>
          </w:tcPr>
          <w:p w14:paraId="70287BDF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5C2513C5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32BFFD3E" w14:textId="77777777" w:rsidTr="00CE6DC0">
        <w:tc>
          <w:tcPr>
            <w:tcW w:w="959" w:type="dxa"/>
          </w:tcPr>
          <w:p w14:paraId="29B50A55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15A2F21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ветеранам боевых действий</w:t>
            </w:r>
          </w:p>
        </w:tc>
        <w:tc>
          <w:tcPr>
            <w:tcW w:w="1843" w:type="dxa"/>
          </w:tcPr>
          <w:p w14:paraId="1BCECD12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679DFB56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5928CA05" w14:textId="77777777" w:rsidTr="00CE6DC0">
        <w:tc>
          <w:tcPr>
            <w:tcW w:w="959" w:type="dxa"/>
          </w:tcPr>
          <w:p w14:paraId="0A62F5B0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1782354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вдовам участников ВОВ</w:t>
            </w:r>
          </w:p>
        </w:tc>
        <w:tc>
          <w:tcPr>
            <w:tcW w:w="1843" w:type="dxa"/>
          </w:tcPr>
          <w:p w14:paraId="48EFFE72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A012658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2BC92F0B" w14:textId="77777777" w:rsidTr="00CE6DC0">
        <w:tc>
          <w:tcPr>
            <w:tcW w:w="959" w:type="dxa"/>
          </w:tcPr>
          <w:p w14:paraId="0CDB09AC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A0EB585" w14:textId="77777777" w:rsidR="008C5FC0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семьям погибших </w:t>
            </w:r>
            <w:r>
              <w:rPr>
                <w:rFonts w:ascii="Cambria" w:hAnsi="Cambria"/>
                <w:sz w:val="26"/>
                <w:szCs w:val="26"/>
              </w:rPr>
              <w:lastRenderedPageBreak/>
              <w:t>военнослужащих</w:t>
            </w:r>
            <w:r w:rsidR="008C5FC0">
              <w:rPr>
                <w:rFonts w:ascii="Cambria" w:hAnsi="Cambria"/>
                <w:sz w:val="26"/>
                <w:szCs w:val="26"/>
              </w:rPr>
              <w:t xml:space="preserve">, </w:t>
            </w:r>
          </w:p>
          <w:p w14:paraId="31568556" w14:textId="77777777" w:rsidR="00BF6306" w:rsidRDefault="00BF6306" w:rsidP="000C16D6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F45FBCC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1AD9ACDC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0C16D6" w14:paraId="2596FEE5" w14:textId="77777777" w:rsidTr="00CE6DC0">
        <w:tc>
          <w:tcPr>
            <w:tcW w:w="959" w:type="dxa"/>
          </w:tcPr>
          <w:p w14:paraId="601E7889" w14:textId="77777777" w:rsidR="000C16D6" w:rsidRPr="00C92A3E" w:rsidRDefault="000C16D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C02FAD0" w14:textId="77777777" w:rsidR="000C16D6" w:rsidRDefault="000C16D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 том числе</w:t>
            </w:r>
          </w:p>
        </w:tc>
        <w:tc>
          <w:tcPr>
            <w:tcW w:w="1843" w:type="dxa"/>
          </w:tcPr>
          <w:p w14:paraId="695CA546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223D529C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0C16D6" w14:paraId="2F929C3F" w14:textId="77777777" w:rsidTr="00CE6DC0">
        <w:tc>
          <w:tcPr>
            <w:tcW w:w="959" w:type="dxa"/>
          </w:tcPr>
          <w:p w14:paraId="2CBD50F6" w14:textId="77777777" w:rsidR="000C16D6" w:rsidRPr="00C92A3E" w:rsidRDefault="000C16D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5D7C8ED" w14:textId="77777777" w:rsidR="000C16D6" w:rsidRDefault="000C16D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-</w:t>
            </w:r>
            <w:r w:rsidRPr="008C5FC0">
              <w:rPr>
                <w:rFonts w:ascii="Cambria" w:hAnsi="Cambria"/>
                <w:b/>
                <w:sz w:val="26"/>
                <w:szCs w:val="26"/>
              </w:rPr>
              <w:t>в СВО на Украине</w:t>
            </w:r>
          </w:p>
        </w:tc>
        <w:tc>
          <w:tcPr>
            <w:tcW w:w="1843" w:type="dxa"/>
          </w:tcPr>
          <w:p w14:paraId="72442AF3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C309A0C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3B146D2B" w14:textId="77777777" w:rsidTr="00CE6DC0">
        <w:tc>
          <w:tcPr>
            <w:tcW w:w="959" w:type="dxa"/>
          </w:tcPr>
          <w:p w14:paraId="2680E738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3A330A03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ветеранам труда</w:t>
            </w:r>
          </w:p>
        </w:tc>
        <w:tc>
          <w:tcPr>
            <w:tcW w:w="1843" w:type="dxa"/>
          </w:tcPr>
          <w:p w14:paraId="5313F78B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400C8343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1E58E717" w14:textId="77777777" w:rsidTr="00CE6DC0">
        <w:tc>
          <w:tcPr>
            <w:tcW w:w="959" w:type="dxa"/>
          </w:tcPr>
          <w:p w14:paraId="19ACDD92" w14:textId="77777777" w:rsidR="00BF6306" w:rsidRPr="00C92A3E" w:rsidRDefault="00BF6306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7BCE071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Состоят в очереди на улучшение жилищных условий, всего</w:t>
            </w:r>
          </w:p>
        </w:tc>
        <w:tc>
          <w:tcPr>
            <w:tcW w:w="1843" w:type="dxa"/>
          </w:tcPr>
          <w:p w14:paraId="43FAFD95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0EDF0F41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BF6306" w14:paraId="6BC476A1" w14:textId="77777777" w:rsidTr="00CE6DC0">
        <w:tc>
          <w:tcPr>
            <w:tcW w:w="959" w:type="dxa"/>
          </w:tcPr>
          <w:p w14:paraId="53A612DA" w14:textId="77777777" w:rsidR="00BF6306" w:rsidRPr="00C92A3E" w:rsidRDefault="00BF630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52E2990" w14:textId="77777777" w:rsidR="00BF6306" w:rsidRDefault="00BF630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</w:t>
            </w:r>
          </w:p>
        </w:tc>
        <w:tc>
          <w:tcPr>
            <w:tcW w:w="1843" w:type="dxa"/>
          </w:tcPr>
          <w:p w14:paraId="76FD3028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6A2D6D3C" w14:textId="77777777" w:rsidR="00BF6306" w:rsidRDefault="00BF630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6B8DE2DE" w14:textId="77777777" w:rsidTr="00CE6DC0">
        <w:tc>
          <w:tcPr>
            <w:tcW w:w="959" w:type="dxa"/>
          </w:tcPr>
          <w:p w14:paraId="6B07E48A" w14:textId="77777777" w:rsidR="008C5FC0" w:rsidRPr="00C92A3E" w:rsidRDefault="008C5FC0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8D76B42" w14:textId="77777777" w:rsidR="008C5FC0" w:rsidRDefault="008C5FC0" w:rsidP="000C16D6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семьи погибших военнослужащих,</w:t>
            </w:r>
            <w:r w:rsidR="000C16D6">
              <w:rPr>
                <w:rFonts w:ascii="Cambria" w:hAnsi="Cambria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6B3A96D2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41B8D9F2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0C16D6" w14:paraId="4022A5EC" w14:textId="77777777" w:rsidTr="00CE6DC0">
        <w:tc>
          <w:tcPr>
            <w:tcW w:w="959" w:type="dxa"/>
          </w:tcPr>
          <w:p w14:paraId="3D454334" w14:textId="77777777" w:rsidR="000C16D6" w:rsidRPr="00C92A3E" w:rsidRDefault="000C16D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52FF2BD" w14:textId="77777777" w:rsidR="000C16D6" w:rsidRDefault="000C16D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 том числе</w:t>
            </w:r>
          </w:p>
        </w:tc>
        <w:tc>
          <w:tcPr>
            <w:tcW w:w="1843" w:type="dxa"/>
          </w:tcPr>
          <w:p w14:paraId="3B801620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BDD9ED2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0C16D6" w14:paraId="0B15254B" w14:textId="77777777" w:rsidTr="00CE6DC0">
        <w:tc>
          <w:tcPr>
            <w:tcW w:w="959" w:type="dxa"/>
          </w:tcPr>
          <w:p w14:paraId="0C441B17" w14:textId="77777777" w:rsidR="000C16D6" w:rsidRPr="00C92A3E" w:rsidRDefault="000C16D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BCFF85B" w14:textId="77777777" w:rsidR="000C16D6" w:rsidRDefault="000C16D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 w:rsidRPr="008C5FC0">
              <w:rPr>
                <w:rFonts w:ascii="Cambria" w:hAnsi="Cambria"/>
                <w:b/>
                <w:sz w:val="26"/>
                <w:szCs w:val="26"/>
              </w:rPr>
              <w:t>в СВО на Украине</w:t>
            </w:r>
          </w:p>
        </w:tc>
        <w:tc>
          <w:tcPr>
            <w:tcW w:w="1843" w:type="dxa"/>
          </w:tcPr>
          <w:p w14:paraId="64777AF8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56B579F9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334BC2F9" w14:textId="77777777" w:rsidTr="00CE6DC0">
        <w:tc>
          <w:tcPr>
            <w:tcW w:w="959" w:type="dxa"/>
          </w:tcPr>
          <w:p w14:paraId="45446DEF" w14:textId="77777777" w:rsidR="008C5FC0" w:rsidRPr="00C92A3E" w:rsidRDefault="008C5FC0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D3A52CC" w14:textId="77777777" w:rsidR="008C5FC0" w:rsidRDefault="008C5FC0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ветераны боевых действий, </w:t>
            </w:r>
          </w:p>
          <w:p w14:paraId="7187484E" w14:textId="77777777" w:rsidR="008C5FC0" w:rsidRDefault="008C5FC0" w:rsidP="000C16D6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DEDBD43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5482A6F4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0C16D6" w14:paraId="1ABD13AC" w14:textId="77777777" w:rsidTr="00CE6DC0">
        <w:tc>
          <w:tcPr>
            <w:tcW w:w="959" w:type="dxa"/>
          </w:tcPr>
          <w:p w14:paraId="7C83863F" w14:textId="77777777" w:rsidR="000C16D6" w:rsidRPr="00C92A3E" w:rsidRDefault="000C16D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CC21D24" w14:textId="77777777" w:rsidR="000C16D6" w:rsidRDefault="000C16D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 том числе</w:t>
            </w:r>
          </w:p>
        </w:tc>
        <w:tc>
          <w:tcPr>
            <w:tcW w:w="1843" w:type="dxa"/>
          </w:tcPr>
          <w:p w14:paraId="1DE4CA78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6D380FA5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0C16D6" w14:paraId="7E9EC74E" w14:textId="77777777" w:rsidTr="00CE6DC0">
        <w:tc>
          <w:tcPr>
            <w:tcW w:w="959" w:type="dxa"/>
          </w:tcPr>
          <w:p w14:paraId="62A86228" w14:textId="77777777" w:rsidR="000C16D6" w:rsidRPr="00C92A3E" w:rsidRDefault="000C16D6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0CA8CF8" w14:textId="77777777" w:rsidR="000C16D6" w:rsidRDefault="000C16D6" w:rsidP="00C92A3E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 w:rsidRPr="008C5FC0">
              <w:rPr>
                <w:rFonts w:ascii="Cambria" w:hAnsi="Cambria"/>
                <w:b/>
                <w:sz w:val="26"/>
                <w:szCs w:val="26"/>
              </w:rPr>
              <w:t>в СВО на Украине</w:t>
            </w:r>
          </w:p>
        </w:tc>
        <w:tc>
          <w:tcPr>
            <w:tcW w:w="1843" w:type="dxa"/>
          </w:tcPr>
          <w:p w14:paraId="258EEA46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76BE53B9" w14:textId="77777777" w:rsidR="000C16D6" w:rsidRDefault="000C16D6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58B2B483" w14:textId="77777777" w:rsidTr="00CE6DC0">
        <w:tc>
          <w:tcPr>
            <w:tcW w:w="959" w:type="dxa"/>
          </w:tcPr>
          <w:p w14:paraId="2C50F924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3972B305" w14:textId="77777777" w:rsidR="008C5FC0" w:rsidRDefault="008C5FC0" w:rsidP="00BF6306">
            <w:pPr>
              <w:tabs>
                <w:tab w:val="left" w:pos="-6804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 w:rsidRPr="007279D4">
              <w:rPr>
                <w:rFonts w:ascii="Cambria" w:hAnsi="Cambria"/>
                <w:sz w:val="26"/>
                <w:szCs w:val="26"/>
              </w:rPr>
              <w:t>Количество заявлений (обращений), поступивших</w:t>
            </w:r>
          </w:p>
          <w:p w14:paraId="004A9199" w14:textId="77777777" w:rsidR="008C5FC0" w:rsidRDefault="008C5FC0" w:rsidP="00BF6306">
            <w:pPr>
              <w:tabs>
                <w:tab w:val="left" w:pos="-2268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в </w:t>
            </w:r>
            <w:r w:rsidRPr="007279D4">
              <w:rPr>
                <w:rFonts w:ascii="Cambria" w:hAnsi="Cambria"/>
                <w:sz w:val="26"/>
                <w:szCs w:val="26"/>
              </w:rPr>
              <w:t>совет ветер</w:t>
            </w:r>
            <w:r>
              <w:rPr>
                <w:rFonts w:ascii="Cambria" w:hAnsi="Cambria"/>
                <w:sz w:val="26"/>
                <w:szCs w:val="26"/>
              </w:rPr>
              <w:t>анов</w:t>
            </w:r>
          </w:p>
        </w:tc>
        <w:tc>
          <w:tcPr>
            <w:tcW w:w="1843" w:type="dxa"/>
          </w:tcPr>
          <w:p w14:paraId="47C058B3" w14:textId="59A0603E" w:rsidR="008C5FC0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75" w:type="dxa"/>
          </w:tcPr>
          <w:p w14:paraId="391794C2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72B14EC1" w14:textId="77777777" w:rsidTr="00CE6DC0">
        <w:tc>
          <w:tcPr>
            <w:tcW w:w="959" w:type="dxa"/>
          </w:tcPr>
          <w:p w14:paraId="5AC3DDDB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722F35A" w14:textId="77777777" w:rsidR="008C5FC0" w:rsidRPr="007279D4" w:rsidRDefault="008C5FC0" w:rsidP="00BF6306">
            <w:pPr>
              <w:tabs>
                <w:tab w:val="left" w:pos="-6804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Выделено путевок на санаторно-курортное лечение</w:t>
            </w:r>
          </w:p>
        </w:tc>
        <w:tc>
          <w:tcPr>
            <w:tcW w:w="1843" w:type="dxa"/>
          </w:tcPr>
          <w:p w14:paraId="02DE808B" w14:textId="7898FF57" w:rsidR="008C5FC0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375" w:type="dxa"/>
          </w:tcPr>
          <w:p w14:paraId="2CF5F47E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78803DAF" w14:textId="77777777" w:rsidTr="00CE6DC0">
        <w:tc>
          <w:tcPr>
            <w:tcW w:w="959" w:type="dxa"/>
          </w:tcPr>
          <w:p w14:paraId="17272FD0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561EF0A" w14:textId="77777777" w:rsidR="008C5FC0" w:rsidRPr="007279D4" w:rsidRDefault="008C5FC0" w:rsidP="00BF6306">
            <w:pPr>
              <w:tabs>
                <w:tab w:val="left" w:pos="-6804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Число постоянных комиссий при совете ветеранов </w:t>
            </w:r>
          </w:p>
        </w:tc>
        <w:tc>
          <w:tcPr>
            <w:tcW w:w="1843" w:type="dxa"/>
          </w:tcPr>
          <w:p w14:paraId="291C407B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BE26D19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43653EE5" w14:textId="77777777" w:rsidTr="00CE6DC0">
        <w:tc>
          <w:tcPr>
            <w:tcW w:w="959" w:type="dxa"/>
          </w:tcPr>
          <w:p w14:paraId="6ACB481A" w14:textId="77777777" w:rsidR="008C5FC0" w:rsidRPr="00C92A3E" w:rsidRDefault="008C5FC0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399EC15" w14:textId="77777777" w:rsidR="008C5FC0" w:rsidRPr="007279D4" w:rsidRDefault="008C5FC0" w:rsidP="00BF6306">
            <w:pPr>
              <w:tabs>
                <w:tab w:val="left" w:pos="-6804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-число активистов работающих в них</w:t>
            </w:r>
          </w:p>
        </w:tc>
        <w:tc>
          <w:tcPr>
            <w:tcW w:w="1843" w:type="dxa"/>
          </w:tcPr>
          <w:p w14:paraId="1302A4FE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67806310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3EA4F152" w14:textId="77777777" w:rsidTr="00CE6DC0">
        <w:tc>
          <w:tcPr>
            <w:tcW w:w="959" w:type="dxa"/>
          </w:tcPr>
          <w:p w14:paraId="1E2AA81E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58040F7" w14:textId="77777777" w:rsidR="008C5FC0" w:rsidRPr="007279D4" w:rsidRDefault="008C5FC0" w:rsidP="00BF6306">
            <w:pPr>
              <w:tabs>
                <w:tab w:val="left" w:pos="-6804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Наличие народных университетов третьего возраста ……………… </w:t>
            </w:r>
            <w:r>
              <w:rPr>
                <w:rFonts w:ascii="Cambria" w:hAnsi="Cambria"/>
                <w:sz w:val="26"/>
                <w:szCs w:val="26"/>
                <w:u w:val="single"/>
              </w:rPr>
              <w:t xml:space="preserve">    </w:t>
            </w:r>
          </w:p>
        </w:tc>
        <w:tc>
          <w:tcPr>
            <w:tcW w:w="1843" w:type="dxa"/>
          </w:tcPr>
          <w:p w14:paraId="04493B2C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086FA8A2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404258E1" w14:textId="77777777" w:rsidTr="00CE6DC0">
        <w:tc>
          <w:tcPr>
            <w:tcW w:w="959" w:type="dxa"/>
          </w:tcPr>
          <w:p w14:paraId="58CA9F8B" w14:textId="77777777" w:rsidR="008C5FC0" w:rsidRPr="00C92A3E" w:rsidRDefault="008C5FC0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0577FA5" w14:textId="77777777" w:rsidR="008C5FC0" w:rsidRPr="007279D4" w:rsidRDefault="008C5FC0" w:rsidP="00BF6306">
            <w:pPr>
              <w:tabs>
                <w:tab w:val="left" w:pos="-6804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количество направлений</w:t>
            </w:r>
          </w:p>
        </w:tc>
        <w:tc>
          <w:tcPr>
            <w:tcW w:w="1843" w:type="dxa"/>
          </w:tcPr>
          <w:p w14:paraId="67C8C936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1CDC0897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55F6AEFF" w14:textId="77777777" w:rsidTr="00CE6DC0">
        <w:tc>
          <w:tcPr>
            <w:tcW w:w="959" w:type="dxa"/>
          </w:tcPr>
          <w:p w14:paraId="4C588947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B9744F4" w14:textId="77777777" w:rsidR="008C5FC0" w:rsidRPr="007279D4" w:rsidRDefault="008C5FC0" w:rsidP="00E307E0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Количество обучающихся и занимающихся            в Университете 3-го возраста, всего</w:t>
            </w:r>
          </w:p>
        </w:tc>
        <w:tc>
          <w:tcPr>
            <w:tcW w:w="1843" w:type="dxa"/>
          </w:tcPr>
          <w:p w14:paraId="753D2E83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472E4AC1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35BA7CDD" w14:textId="77777777" w:rsidTr="00CE6DC0">
        <w:tc>
          <w:tcPr>
            <w:tcW w:w="959" w:type="dxa"/>
          </w:tcPr>
          <w:p w14:paraId="73A44127" w14:textId="77777777" w:rsidR="008C5FC0" w:rsidRPr="00C92A3E" w:rsidRDefault="008C5FC0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F64712C" w14:textId="77777777" w:rsidR="008C5FC0" w:rsidRPr="007279D4" w:rsidRDefault="008C5FC0" w:rsidP="00BF6306">
            <w:pPr>
              <w:tabs>
                <w:tab w:val="left" w:pos="-6804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14:paraId="4B569680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53D88D88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1019E593" w14:textId="77777777" w:rsidTr="00CE6DC0">
        <w:tc>
          <w:tcPr>
            <w:tcW w:w="959" w:type="dxa"/>
          </w:tcPr>
          <w:p w14:paraId="4E54F7AF" w14:textId="77777777" w:rsidR="008C5FC0" w:rsidRPr="00C92A3E" w:rsidRDefault="008C5FC0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CAEE6C4" w14:textId="77777777" w:rsidR="008C5FC0" w:rsidRPr="007279D4" w:rsidRDefault="008C5FC0" w:rsidP="00BF6306">
            <w:pPr>
              <w:tabs>
                <w:tab w:val="left" w:pos="-6804"/>
              </w:tabs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повышают компьютерную грамотность</w:t>
            </w:r>
          </w:p>
        </w:tc>
        <w:tc>
          <w:tcPr>
            <w:tcW w:w="1843" w:type="dxa"/>
          </w:tcPr>
          <w:p w14:paraId="4CD7C026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0BF34E92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0CEDC163" w14:textId="77777777" w:rsidTr="00CE6DC0">
        <w:tc>
          <w:tcPr>
            <w:tcW w:w="959" w:type="dxa"/>
          </w:tcPr>
          <w:p w14:paraId="4C88E429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3AA5D5BB" w14:textId="77777777" w:rsidR="008C5FC0" w:rsidRPr="007279D4" w:rsidRDefault="008C5FC0" w:rsidP="00E307E0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Количество пенсионеров, охваченных            социальным туризмом, всего</w:t>
            </w:r>
          </w:p>
        </w:tc>
        <w:tc>
          <w:tcPr>
            <w:tcW w:w="1843" w:type="dxa"/>
          </w:tcPr>
          <w:p w14:paraId="070542CD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6FE05A1B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1002D493" w14:textId="77777777" w:rsidTr="00CE6DC0">
        <w:tc>
          <w:tcPr>
            <w:tcW w:w="959" w:type="dxa"/>
          </w:tcPr>
          <w:p w14:paraId="1820A4F2" w14:textId="77777777" w:rsidR="008C5FC0" w:rsidRPr="00C92A3E" w:rsidRDefault="008C5FC0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3764914F" w14:textId="77777777" w:rsidR="008C5FC0" w:rsidRDefault="008C5FC0" w:rsidP="00BF6306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14:paraId="282762C9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0A057FC1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3051B858" w14:textId="77777777" w:rsidTr="00CE6DC0">
        <w:tc>
          <w:tcPr>
            <w:tcW w:w="959" w:type="dxa"/>
          </w:tcPr>
          <w:p w14:paraId="57A1CD7D" w14:textId="77777777" w:rsidR="008C5FC0" w:rsidRPr="00E307E0" w:rsidRDefault="008C5FC0" w:rsidP="00E307E0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5551630" w14:textId="77777777" w:rsidR="008C5FC0" w:rsidRDefault="008C5FC0" w:rsidP="00BF6306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внутри республики</w:t>
            </w:r>
          </w:p>
        </w:tc>
        <w:tc>
          <w:tcPr>
            <w:tcW w:w="1843" w:type="dxa"/>
          </w:tcPr>
          <w:p w14:paraId="5C413136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4C09D589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4745E13E" w14:textId="77777777" w:rsidTr="00CE6DC0">
        <w:tc>
          <w:tcPr>
            <w:tcW w:w="959" w:type="dxa"/>
          </w:tcPr>
          <w:p w14:paraId="4A19DE10" w14:textId="77777777" w:rsidR="008C5FC0" w:rsidRPr="00C92A3E" w:rsidRDefault="008C5FC0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D68DA56" w14:textId="77777777" w:rsidR="008C5FC0" w:rsidRDefault="008C5FC0" w:rsidP="00BF6306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за её пределами</w:t>
            </w:r>
          </w:p>
        </w:tc>
        <w:tc>
          <w:tcPr>
            <w:tcW w:w="1843" w:type="dxa"/>
          </w:tcPr>
          <w:p w14:paraId="1A8CFCDF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2DCDB282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600B8EFA" w14:textId="77777777" w:rsidTr="00CE6DC0">
        <w:tc>
          <w:tcPr>
            <w:tcW w:w="959" w:type="dxa"/>
          </w:tcPr>
          <w:p w14:paraId="5EDEF451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A4FBDBD" w14:textId="77777777" w:rsidR="008C5FC0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Количество серебряных волонтеров</w:t>
            </w:r>
          </w:p>
        </w:tc>
        <w:tc>
          <w:tcPr>
            <w:tcW w:w="1843" w:type="dxa"/>
          </w:tcPr>
          <w:p w14:paraId="502ECE3B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2EAA8DB8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5DEFF789" w14:textId="77777777" w:rsidTr="00CE6DC0">
        <w:tc>
          <w:tcPr>
            <w:tcW w:w="959" w:type="dxa"/>
          </w:tcPr>
          <w:p w14:paraId="3679036F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5B858167" w14:textId="77777777" w:rsidR="008C5FC0" w:rsidRDefault="008C5FC0" w:rsidP="00BF6306">
            <w:pPr>
              <w:jc w:val="both"/>
              <w:rPr>
                <w:rFonts w:ascii="Cambria" w:hAnsi="Cambria"/>
                <w:sz w:val="26"/>
                <w:szCs w:val="26"/>
                <w:u w:val="single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Количество ветеранов, участвующих в наставничестве </w:t>
            </w:r>
          </w:p>
          <w:p w14:paraId="2BC24295" w14:textId="77777777" w:rsidR="008C5FC0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8112C3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0B9AB5E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0789D384" w14:textId="77777777" w:rsidTr="00CE6DC0">
        <w:tc>
          <w:tcPr>
            <w:tcW w:w="959" w:type="dxa"/>
          </w:tcPr>
          <w:p w14:paraId="59F81A0F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E0CA2BE" w14:textId="77777777" w:rsidR="008C5FC0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Общее количество мемориалов и памятников, всего  </w:t>
            </w:r>
          </w:p>
        </w:tc>
        <w:tc>
          <w:tcPr>
            <w:tcW w:w="1843" w:type="dxa"/>
          </w:tcPr>
          <w:p w14:paraId="65CC1F13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62D103C0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15C3C4B0" w14:textId="77777777" w:rsidTr="00CE6DC0">
        <w:tc>
          <w:tcPr>
            <w:tcW w:w="959" w:type="dxa"/>
          </w:tcPr>
          <w:p w14:paraId="4D841E9B" w14:textId="77777777" w:rsidR="008C5FC0" w:rsidRPr="00E307E0" w:rsidRDefault="008C5FC0" w:rsidP="00E307E0">
            <w:pPr>
              <w:ind w:left="36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60970E3A" w14:textId="77777777" w:rsidR="008C5FC0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числе, посвященных:</w:t>
            </w:r>
          </w:p>
        </w:tc>
        <w:tc>
          <w:tcPr>
            <w:tcW w:w="1843" w:type="dxa"/>
          </w:tcPr>
          <w:p w14:paraId="1E09B2D2" w14:textId="5443DBB3" w:rsidR="008C5FC0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375" w:type="dxa"/>
          </w:tcPr>
          <w:p w14:paraId="751DDD68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2284B825" w14:textId="77777777" w:rsidTr="00CE6DC0">
        <w:tc>
          <w:tcPr>
            <w:tcW w:w="959" w:type="dxa"/>
          </w:tcPr>
          <w:p w14:paraId="125D489D" w14:textId="77777777" w:rsidR="008C5FC0" w:rsidRPr="00E307E0" w:rsidRDefault="008C5FC0" w:rsidP="00E307E0">
            <w:pPr>
              <w:ind w:left="36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FB77D1D" w14:textId="77777777" w:rsidR="008C5FC0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героическому подвигу в годы  ВОВ</w:t>
            </w:r>
          </w:p>
        </w:tc>
        <w:tc>
          <w:tcPr>
            <w:tcW w:w="1843" w:type="dxa"/>
          </w:tcPr>
          <w:p w14:paraId="5D477F59" w14:textId="20889E20" w:rsidR="008C5FC0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375" w:type="dxa"/>
          </w:tcPr>
          <w:p w14:paraId="1AED73EB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00DBEB0B" w14:textId="77777777" w:rsidTr="00CE6DC0">
        <w:tc>
          <w:tcPr>
            <w:tcW w:w="959" w:type="dxa"/>
          </w:tcPr>
          <w:p w14:paraId="589918A4" w14:textId="77777777" w:rsidR="008C5FC0" w:rsidRPr="00E307E0" w:rsidRDefault="008C5FC0" w:rsidP="00E307E0">
            <w:pPr>
              <w:ind w:left="36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4532413" w14:textId="77777777" w:rsidR="008C5FC0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труженикам тыла  </w:t>
            </w:r>
          </w:p>
        </w:tc>
        <w:tc>
          <w:tcPr>
            <w:tcW w:w="1843" w:type="dxa"/>
          </w:tcPr>
          <w:p w14:paraId="049B8DE0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5E9E7ADA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2DCF3A61" w14:textId="77777777" w:rsidTr="00CE6DC0">
        <w:tc>
          <w:tcPr>
            <w:tcW w:w="959" w:type="dxa"/>
          </w:tcPr>
          <w:p w14:paraId="0FD4C36A" w14:textId="77777777" w:rsidR="008C5FC0" w:rsidRPr="00E307E0" w:rsidRDefault="008C5FC0" w:rsidP="00E307E0">
            <w:pPr>
              <w:ind w:left="36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05978BF" w14:textId="77777777" w:rsidR="008C5FC0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ветеранам боевых действий</w:t>
            </w:r>
          </w:p>
        </w:tc>
        <w:tc>
          <w:tcPr>
            <w:tcW w:w="1843" w:type="dxa"/>
          </w:tcPr>
          <w:p w14:paraId="337A286B" w14:textId="3426EC4B" w:rsidR="008C5FC0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75" w:type="dxa"/>
          </w:tcPr>
          <w:p w14:paraId="706D57D3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6E0B5421" w14:textId="77777777" w:rsidTr="00CE6DC0">
        <w:tc>
          <w:tcPr>
            <w:tcW w:w="959" w:type="dxa"/>
          </w:tcPr>
          <w:p w14:paraId="01FF777B" w14:textId="77777777" w:rsidR="008C5FC0" w:rsidRPr="00E307E0" w:rsidRDefault="008C5FC0" w:rsidP="00E307E0">
            <w:pPr>
              <w:ind w:left="36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0974DCD" w14:textId="77777777" w:rsidR="008C5FC0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различным родам войск</w:t>
            </w:r>
          </w:p>
        </w:tc>
        <w:tc>
          <w:tcPr>
            <w:tcW w:w="1843" w:type="dxa"/>
          </w:tcPr>
          <w:p w14:paraId="07907A16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4CA8427B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38E2AE5A" w14:textId="77777777" w:rsidTr="00CE6DC0">
        <w:tc>
          <w:tcPr>
            <w:tcW w:w="959" w:type="dxa"/>
          </w:tcPr>
          <w:p w14:paraId="43A761F6" w14:textId="77777777" w:rsidR="008C5FC0" w:rsidRPr="00E307E0" w:rsidRDefault="008C5FC0" w:rsidP="00E307E0">
            <w:pPr>
              <w:ind w:left="36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765EA78" w14:textId="77777777" w:rsidR="008C5FC0" w:rsidRDefault="008C5FC0" w:rsidP="00E307E0">
            <w:pPr>
              <w:jc w:val="both"/>
              <w:rPr>
                <w:rFonts w:ascii="Cambria" w:hAnsi="Cambria"/>
                <w:sz w:val="26"/>
                <w:szCs w:val="26"/>
              </w:rPr>
            </w:pPr>
            <w:r w:rsidRPr="00F355CF">
              <w:rPr>
                <w:rFonts w:ascii="Cambria" w:hAnsi="Cambria"/>
                <w:sz w:val="26"/>
                <w:szCs w:val="26"/>
              </w:rPr>
              <w:t xml:space="preserve">участникам ликвидации аварии на </w:t>
            </w:r>
            <w:r>
              <w:rPr>
                <w:rFonts w:ascii="Cambria" w:hAnsi="Cambria"/>
                <w:sz w:val="26"/>
                <w:szCs w:val="26"/>
              </w:rPr>
              <w:t>Ч</w:t>
            </w:r>
            <w:r w:rsidRPr="00F355CF">
              <w:rPr>
                <w:rFonts w:ascii="Cambria" w:hAnsi="Cambria"/>
                <w:sz w:val="26"/>
                <w:szCs w:val="26"/>
              </w:rPr>
              <w:t xml:space="preserve">ернобыльской </w:t>
            </w:r>
            <w:r>
              <w:rPr>
                <w:rFonts w:ascii="Cambria" w:hAnsi="Cambria"/>
                <w:sz w:val="26"/>
                <w:szCs w:val="26"/>
              </w:rPr>
              <w:t>АЭС</w:t>
            </w:r>
            <w:r w:rsidRPr="00F355CF">
              <w:rPr>
                <w:rFonts w:ascii="Cambria" w:hAnsi="Cambria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6BE0B7BC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26F5A5B4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44230CD6" w14:textId="77777777" w:rsidTr="00CE6DC0">
        <w:tc>
          <w:tcPr>
            <w:tcW w:w="959" w:type="dxa"/>
          </w:tcPr>
          <w:p w14:paraId="6B4782DE" w14:textId="77777777" w:rsidR="008C5FC0" w:rsidRPr="00E307E0" w:rsidRDefault="008C5FC0" w:rsidP="00E307E0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31746620" w14:textId="77777777" w:rsidR="008C5FC0" w:rsidRPr="00F355CF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Количество ветеранских клубов, всего</w:t>
            </w:r>
          </w:p>
        </w:tc>
        <w:tc>
          <w:tcPr>
            <w:tcW w:w="1843" w:type="dxa"/>
          </w:tcPr>
          <w:p w14:paraId="597EAD9E" w14:textId="4A5055CB" w:rsidR="008C5FC0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75" w:type="dxa"/>
          </w:tcPr>
          <w:p w14:paraId="6BD777FD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3D13A668" w14:textId="77777777" w:rsidTr="00CE6DC0">
        <w:tc>
          <w:tcPr>
            <w:tcW w:w="959" w:type="dxa"/>
          </w:tcPr>
          <w:p w14:paraId="0FB04530" w14:textId="77777777" w:rsidR="008C5FC0" w:rsidRPr="00C92A3E" w:rsidRDefault="008C5FC0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85AF4F0" w14:textId="77777777" w:rsidR="008C5FC0" w:rsidRPr="00F355CF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</w:t>
            </w:r>
            <w:r>
              <w:rPr>
                <w:rFonts w:ascii="Cambria" w:hAnsi="Cambria"/>
                <w:sz w:val="26"/>
                <w:szCs w:val="26"/>
              </w:rPr>
              <w:t xml:space="preserve"> клубов фронтовых подруг</w:t>
            </w:r>
          </w:p>
        </w:tc>
        <w:tc>
          <w:tcPr>
            <w:tcW w:w="1843" w:type="dxa"/>
          </w:tcPr>
          <w:p w14:paraId="5473855C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6ED00318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76460C90" w14:textId="77777777" w:rsidTr="00CE6DC0">
        <w:tc>
          <w:tcPr>
            <w:tcW w:w="959" w:type="dxa"/>
          </w:tcPr>
          <w:p w14:paraId="35E3B2D5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B50610E" w14:textId="77777777" w:rsidR="008C5FC0" w:rsidRDefault="008C5FC0" w:rsidP="00BF6306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Количество кружков для ветеранов </w:t>
            </w:r>
          </w:p>
          <w:p w14:paraId="55A84175" w14:textId="77777777" w:rsidR="008C5FC0" w:rsidRPr="00F355CF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            в учреждениях культуры, всего</w:t>
            </w:r>
          </w:p>
        </w:tc>
        <w:tc>
          <w:tcPr>
            <w:tcW w:w="1843" w:type="dxa"/>
          </w:tcPr>
          <w:p w14:paraId="32E40A95" w14:textId="06F81894" w:rsidR="008C5FC0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375" w:type="dxa"/>
          </w:tcPr>
          <w:p w14:paraId="7176D13D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19D32B8E" w14:textId="77777777" w:rsidTr="00CE6DC0">
        <w:tc>
          <w:tcPr>
            <w:tcW w:w="959" w:type="dxa"/>
          </w:tcPr>
          <w:p w14:paraId="785CF6CE" w14:textId="77777777" w:rsidR="008C5FC0" w:rsidRPr="00E307E0" w:rsidRDefault="008C5FC0" w:rsidP="00E307E0">
            <w:pPr>
              <w:ind w:left="36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1753ED7" w14:textId="77777777" w:rsidR="008C5FC0" w:rsidRPr="00F355CF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в них участников-ветеранов, всего</w:t>
            </w:r>
          </w:p>
        </w:tc>
        <w:tc>
          <w:tcPr>
            <w:tcW w:w="1843" w:type="dxa"/>
          </w:tcPr>
          <w:p w14:paraId="29F87747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C04A8F9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6685CFC8" w14:textId="77777777" w:rsidTr="00CE6DC0">
        <w:tc>
          <w:tcPr>
            <w:tcW w:w="959" w:type="dxa"/>
          </w:tcPr>
          <w:p w14:paraId="553AAAEB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6BBEC63" w14:textId="77777777" w:rsidR="008C5FC0" w:rsidRPr="00F355CF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Количество хоровых коллективов, всего</w:t>
            </w:r>
          </w:p>
        </w:tc>
        <w:tc>
          <w:tcPr>
            <w:tcW w:w="1843" w:type="dxa"/>
          </w:tcPr>
          <w:p w14:paraId="326864D6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69F13B88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4F8AE5C8" w14:textId="77777777" w:rsidTr="00CE6DC0">
        <w:tc>
          <w:tcPr>
            <w:tcW w:w="959" w:type="dxa"/>
          </w:tcPr>
          <w:p w14:paraId="368123C4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1345F690" w14:textId="77777777" w:rsidR="008C5FC0" w:rsidRDefault="008C5FC0" w:rsidP="00E307E0">
            <w:pPr>
              <w:jc w:val="both"/>
            </w:pPr>
            <w:r>
              <w:rPr>
                <w:rFonts w:asciiTheme="majorHAnsi" w:hAnsiTheme="majorHAnsi"/>
                <w:sz w:val="26"/>
                <w:szCs w:val="26"/>
              </w:rPr>
              <w:t>Число общественных музеев боевой и трудовой Славы, всего</w:t>
            </w:r>
          </w:p>
          <w:p w14:paraId="7E10BC6A" w14:textId="77777777" w:rsidR="008C5FC0" w:rsidRPr="00F355CF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31920FF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5613C574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19368F69" w14:textId="77777777" w:rsidTr="00CE6DC0">
        <w:tc>
          <w:tcPr>
            <w:tcW w:w="959" w:type="dxa"/>
          </w:tcPr>
          <w:p w14:paraId="1E9E000D" w14:textId="77777777" w:rsidR="008C5FC0" w:rsidRPr="00E307E0" w:rsidRDefault="008C5FC0" w:rsidP="00E307E0">
            <w:pPr>
              <w:ind w:left="36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E74B6C2" w14:textId="77777777" w:rsidR="008C5FC0" w:rsidRPr="00F355CF" w:rsidRDefault="008C5FC0" w:rsidP="00BF6306">
            <w:pPr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 том числе</w:t>
            </w:r>
            <w:r>
              <w:rPr>
                <w:rFonts w:ascii="Cambria" w:hAnsi="Cambria"/>
                <w:sz w:val="26"/>
                <w:szCs w:val="26"/>
              </w:rPr>
              <w:t xml:space="preserve"> в школах и учебных заведениях</w:t>
            </w:r>
          </w:p>
        </w:tc>
        <w:tc>
          <w:tcPr>
            <w:tcW w:w="1843" w:type="dxa"/>
          </w:tcPr>
          <w:p w14:paraId="4E94079E" w14:textId="76D39258" w:rsidR="008C5FC0" w:rsidRDefault="004F2A64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75" w:type="dxa"/>
          </w:tcPr>
          <w:p w14:paraId="1FF51BC1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0E957390" w14:textId="77777777" w:rsidTr="00CE6DC0">
        <w:tc>
          <w:tcPr>
            <w:tcW w:w="959" w:type="dxa"/>
          </w:tcPr>
          <w:p w14:paraId="5D286FE2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359088A" w14:textId="77777777" w:rsidR="008C5FC0" w:rsidRDefault="008C5FC0" w:rsidP="00BF6306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Всего выписано периодических изданий для ветеранов</w:t>
            </w:r>
          </w:p>
        </w:tc>
        <w:tc>
          <w:tcPr>
            <w:tcW w:w="1843" w:type="dxa"/>
          </w:tcPr>
          <w:p w14:paraId="39A9955D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9D3D4BF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019BC4C6" w14:textId="77777777" w:rsidTr="00CE6DC0">
        <w:tc>
          <w:tcPr>
            <w:tcW w:w="959" w:type="dxa"/>
          </w:tcPr>
          <w:p w14:paraId="167F1C6E" w14:textId="77777777" w:rsidR="008C5FC0" w:rsidRPr="00E307E0" w:rsidRDefault="008C5FC0" w:rsidP="00E307E0">
            <w:pPr>
              <w:ind w:left="360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25725585" w14:textId="77777777" w:rsidR="008C5FC0" w:rsidRDefault="008C5FC0" w:rsidP="00BF6306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416897">
              <w:rPr>
                <w:rFonts w:ascii="Cambria" w:hAnsi="Cambria"/>
                <w:b/>
                <w:sz w:val="26"/>
                <w:szCs w:val="26"/>
              </w:rPr>
              <w:t>в том числе</w:t>
            </w:r>
          </w:p>
        </w:tc>
        <w:tc>
          <w:tcPr>
            <w:tcW w:w="1843" w:type="dxa"/>
          </w:tcPr>
          <w:p w14:paraId="2E479394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0AF55A74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3577251B" w14:textId="77777777" w:rsidTr="00CE6DC0">
        <w:tc>
          <w:tcPr>
            <w:tcW w:w="959" w:type="dxa"/>
          </w:tcPr>
          <w:p w14:paraId="4FD88EFC" w14:textId="77777777" w:rsidR="008C5FC0" w:rsidRPr="00C92A3E" w:rsidRDefault="008C5FC0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41F23616" w14:textId="77777777" w:rsidR="008C5FC0" w:rsidRDefault="008C5FC0" w:rsidP="00BF6306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416897">
              <w:rPr>
                <w:rFonts w:ascii="Cambria" w:hAnsi="Cambria"/>
                <w:sz w:val="26"/>
                <w:szCs w:val="26"/>
              </w:rPr>
              <w:t>Общероссийская газета «Ветеран»</w:t>
            </w:r>
          </w:p>
        </w:tc>
        <w:tc>
          <w:tcPr>
            <w:tcW w:w="1843" w:type="dxa"/>
          </w:tcPr>
          <w:p w14:paraId="0411B573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66AACE2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66980762" w14:textId="77777777" w:rsidTr="00CE6DC0">
        <w:tc>
          <w:tcPr>
            <w:tcW w:w="959" w:type="dxa"/>
          </w:tcPr>
          <w:p w14:paraId="36D74FD4" w14:textId="77777777" w:rsidR="008C5FC0" w:rsidRPr="00C92A3E" w:rsidRDefault="008C5FC0" w:rsidP="00E307E0">
            <w:pPr>
              <w:pStyle w:val="a9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7D1E5BBE" w14:textId="77777777" w:rsidR="008C5FC0" w:rsidRDefault="008C5FC0" w:rsidP="00BF6306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416897">
              <w:rPr>
                <w:rFonts w:ascii="Cambria" w:hAnsi="Cambria"/>
                <w:sz w:val="26"/>
                <w:szCs w:val="26"/>
              </w:rPr>
              <w:t>другие издания</w:t>
            </w:r>
          </w:p>
        </w:tc>
        <w:tc>
          <w:tcPr>
            <w:tcW w:w="1843" w:type="dxa"/>
          </w:tcPr>
          <w:p w14:paraId="10B27F2A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2AC51A8B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8C5FC0" w14:paraId="336004C7" w14:textId="77777777" w:rsidTr="00CE6DC0">
        <w:tc>
          <w:tcPr>
            <w:tcW w:w="959" w:type="dxa"/>
          </w:tcPr>
          <w:p w14:paraId="71601FFA" w14:textId="77777777" w:rsidR="008C5FC0" w:rsidRPr="00C92A3E" w:rsidRDefault="008C5FC0" w:rsidP="00C92A3E">
            <w:pPr>
              <w:pStyle w:val="a9"/>
              <w:numPr>
                <w:ilvl w:val="0"/>
                <w:numId w:val="3"/>
              </w:num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4394" w:type="dxa"/>
          </w:tcPr>
          <w:p w14:paraId="0FB7B0CF" w14:textId="77777777" w:rsidR="008C5FC0" w:rsidRDefault="008C5FC0" w:rsidP="00BF6306">
            <w:pPr>
              <w:jc w:val="both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14:paraId="1506B9C3" w14:textId="77777777" w:rsidR="008C5FC0" w:rsidRDefault="008C5FC0" w:rsidP="00767A6D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375" w:type="dxa"/>
          </w:tcPr>
          <w:p w14:paraId="3E112909" w14:textId="77777777" w:rsidR="008C5FC0" w:rsidRDefault="008C5FC0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</w:tbl>
    <w:p w14:paraId="05A41D37" w14:textId="77777777" w:rsidR="00C92A3E" w:rsidRDefault="00C92A3E">
      <w:pPr>
        <w:jc w:val="center"/>
        <w:rPr>
          <w:rFonts w:asciiTheme="majorHAnsi" w:hAnsiTheme="majorHAnsi"/>
          <w:b/>
          <w:bCs/>
          <w:sz w:val="26"/>
          <w:szCs w:val="26"/>
        </w:rPr>
      </w:pPr>
    </w:p>
    <w:p w14:paraId="04016F12" w14:textId="77777777" w:rsidR="00416897" w:rsidRDefault="00416897" w:rsidP="00416897">
      <w:pPr>
        <w:jc w:val="both"/>
        <w:rPr>
          <w:rFonts w:asciiTheme="majorHAnsi" w:hAnsiTheme="majorHAnsi"/>
          <w:sz w:val="26"/>
          <w:szCs w:val="26"/>
        </w:rPr>
      </w:pPr>
    </w:p>
    <w:p w14:paraId="460EBFD5" w14:textId="77777777" w:rsidR="000840F6" w:rsidRDefault="00AC325A">
      <w:pPr>
        <w:tabs>
          <w:tab w:val="left" w:pos="7485"/>
        </w:tabs>
        <w:ind w:firstLine="851"/>
        <w:rPr>
          <w:rFonts w:ascii="Cambria" w:hAnsi="Cambria"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</w:rPr>
        <w:t xml:space="preserve">     </w:t>
      </w:r>
      <w:r>
        <w:rPr>
          <w:rFonts w:asciiTheme="majorHAnsi" w:hAnsiTheme="majorHAnsi"/>
          <w:sz w:val="26"/>
          <w:szCs w:val="26"/>
        </w:rPr>
        <w:tab/>
      </w:r>
    </w:p>
    <w:p w14:paraId="3EE2345B" w14:textId="77777777" w:rsidR="000840F6" w:rsidRPr="00C92A3E" w:rsidRDefault="00AC325A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</w:p>
    <w:p w14:paraId="06FF6912" w14:textId="77777777" w:rsidR="000840F6" w:rsidRDefault="00AC325A">
      <w:pPr>
        <w:jc w:val="both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    Председатель </w:t>
      </w:r>
    </w:p>
    <w:p w14:paraId="67423E53" w14:textId="77777777" w:rsidR="00B5537E" w:rsidRDefault="00AC325A" w:rsidP="00B5537E">
      <w:pPr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совета ветеранов          </w:t>
      </w:r>
      <w:r w:rsidR="00B5537E">
        <w:rPr>
          <w:rFonts w:asciiTheme="majorHAnsi" w:hAnsiTheme="majorHAnsi"/>
          <w:b/>
          <w:bCs/>
          <w:sz w:val="26"/>
          <w:szCs w:val="26"/>
        </w:rPr>
        <w:t xml:space="preserve">__________________________________   </w:t>
      </w:r>
      <w:r w:rsidR="00B5537E">
        <w:rPr>
          <w:rFonts w:asciiTheme="majorHAnsi" w:hAnsiTheme="majorHAnsi"/>
          <w:b/>
          <w:bCs/>
          <w:sz w:val="26"/>
          <w:szCs w:val="26"/>
          <w:u w:val="single"/>
        </w:rPr>
        <w:t>_Галеева К.К._______________</w:t>
      </w:r>
    </w:p>
    <w:p w14:paraId="735DE292" w14:textId="77777777" w:rsidR="00B5537E" w:rsidRDefault="00B5537E" w:rsidP="00B5537E">
      <w:pPr>
        <w:tabs>
          <w:tab w:val="left" w:pos="8370"/>
        </w:tabs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                          (подпись)                                         (расшифровка подписи)</w:t>
      </w:r>
    </w:p>
    <w:p w14:paraId="090AA7B2" w14:textId="73C9F4DF" w:rsidR="000840F6" w:rsidRDefault="000840F6" w:rsidP="00B5537E">
      <w:pPr>
        <w:rPr>
          <w:rFonts w:asciiTheme="majorHAnsi" w:hAnsiTheme="majorHAnsi"/>
          <w:sz w:val="26"/>
          <w:szCs w:val="26"/>
        </w:rPr>
      </w:pPr>
    </w:p>
    <w:p w14:paraId="78D00EBC" w14:textId="77777777" w:rsidR="000840F6" w:rsidRDefault="000840F6"/>
    <w:sectPr w:rsidR="000840F6" w:rsidSect="00BA2D20">
      <w:footerReference w:type="default" r:id="rId7"/>
      <w:pgSz w:w="11906" w:h="16838"/>
      <w:pgMar w:top="567" w:right="850" w:bottom="1134" w:left="1701" w:header="0" w:footer="708" w:gutter="0"/>
      <w:cols w:space="720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67F6" w14:textId="77777777" w:rsidR="00995D01" w:rsidRDefault="00995D01">
      <w:r>
        <w:separator/>
      </w:r>
    </w:p>
  </w:endnote>
  <w:endnote w:type="continuationSeparator" w:id="0">
    <w:p w14:paraId="76462A5F" w14:textId="77777777" w:rsidR="00995D01" w:rsidRDefault="0099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915273974"/>
      <w:docPartObj>
        <w:docPartGallery w:val="Page Numbers (Bottom of Page)"/>
        <w:docPartUnique/>
      </w:docPartObj>
    </w:sdtPr>
    <w:sdtContent>
      <w:p w14:paraId="3E71E4AC" w14:textId="77777777" w:rsidR="000840F6" w:rsidRDefault="00AC34C8">
        <w:pPr>
          <w:pStyle w:val="ab"/>
          <w:jc w:val="center"/>
        </w:pPr>
        <w:r>
          <w:fldChar w:fldCharType="begin"/>
        </w:r>
        <w:r w:rsidR="00AC325A">
          <w:instrText>PAGE</w:instrText>
        </w:r>
        <w:r>
          <w:fldChar w:fldCharType="separate"/>
        </w:r>
        <w:r w:rsidR="00FD7E9D">
          <w:rPr>
            <w:noProof/>
          </w:rPr>
          <w:t>4</w:t>
        </w:r>
        <w:r>
          <w:fldChar w:fldCharType="end"/>
        </w:r>
      </w:p>
    </w:sdtContent>
  </w:sdt>
  <w:p w14:paraId="325E779F" w14:textId="77777777" w:rsidR="000840F6" w:rsidRDefault="000840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0F2B" w14:textId="77777777" w:rsidR="00995D01" w:rsidRDefault="00995D01">
      <w:r>
        <w:separator/>
      </w:r>
    </w:p>
  </w:footnote>
  <w:footnote w:type="continuationSeparator" w:id="0">
    <w:p w14:paraId="63DB03F3" w14:textId="77777777" w:rsidR="00995D01" w:rsidRDefault="0099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340B"/>
    <w:multiLevelType w:val="hybridMultilevel"/>
    <w:tmpl w:val="820C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76EB4"/>
    <w:multiLevelType w:val="multilevel"/>
    <w:tmpl w:val="6508734E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/>
        <w:sz w:val="26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7CCF5D10"/>
    <w:multiLevelType w:val="multilevel"/>
    <w:tmpl w:val="FC2831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14746256">
    <w:abstractNumId w:val="1"/>
  </w:num>
  <w:num w:numId="2" w16cid:durableId="723255934">
    <w:abstractNumId w:val="2"/>
  </w:num>
  <w:num w:numId="3" w16cid:durableId="25047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0F6"/>
    <w:rsid w:val="00064D05"/>
    <w:rsid w:val="000840F6"/>
    <w:rsid w:val="00096EDD"/>
    <w:rsid w:val="000C16D6"/>
    <w:rsid w:val="000E67D9"/>
    <w:rsid w:val="00103F9B"/>
    <w:rsid w:val="001349D4"/>
    <w:rsid w:val="00146759"/>
    <w:rsid w:val="00173040"/>
    <w:rsid w:val="001F09B6"/>
    <w:rsid w:val="002C1E28"/>
    <w:rsid w:val="002D67D2"/>
    <w:rsid w:val="00321FC5"/>
    <w:rsid w:val="00387ECE"/>
    <w:rsid w:val="003B64C5"/>
    <w:rsid w:val="003D3AE4"/>
    <w:rsid w:val="00416897"/>
    <w:rsid w:val="004334A1"/>
    <w:rsid w:val="004B28D5"/>
    <w:rsid w:val="004F2A64"/>
    <w:rsid w:val="00500FAA"/>
    <w:rsid w:val="005131D4"/>
    <w:rsid w:val="00571A3D"/>
    <w:rsid w:val="00594722"/>
    <w:rsid w:val="005B3B19"/>
    <w:rsid w:val="006076E3"/>
    <w:rsid w:val="00635ABF"/>
    <w:rsid w:val="00646A04"/>
    <w:rsid w:val="006631EB"/>
    <w:rsid w:val="007279D4"/>
    <w:rsid w:val="00767A6D"/>
    <w:rsid w:val="00812CE5"/>
    <w:rsid w:val="0083479F"/>
    <w:rsid w:val="008C5FC0"/>
    <w:rsid w:val="00945E78"/>
    <w:rsid w:val="0098242E"/>
    <w:rsid w:val="00995D01"/>
    <w:rsid w:val="009E560C"/>
    <w:rsid w:val="009F1176"/>
    <w:rsid w:val="00A445E3"/>
    <w:rsid w:val="00AB29D8"/>
    <w:rsid w:val="00AB770E"/>
    <w:rsid w:val="00AC325A"/>
    <w:rsid w:val="00AC34C8"/>
    <w:rsid w:val="00AF3834"/>
    <w:rsid w:val="00B074E2"/>
    <w:rsid w:val="00B348AF"/>
    <w:rsid w:val="00B5537E"/>
    <w:rsid w:val="00BA2D20"/>
    <w:rsid w:val="00BA7420"/>
    <w:rsid w:val="00BB4B54"/>
    <w:rsid w:val="00BE5445"/>
    <w:rsid w:val="00BF6306"/>
    <w:rsid w:val="00C8731C"/>
    <w:rsid w:val="00C92A3E"/>
    <w:rsid w:val="00CE0D20"/>
    <w:rsid w:val="00CE6DC0"/>
    <w:rsid w:val="00D06E1B"/>
    <w:rsid w:val="00D214BE"/>
    <w:rsid w:val="00D348A9"/>
    <w:rsid w:val="00D43877"/>
    <w:rsid w:val="00E307E0"/>
    <w:rsid w:val="00E532B9"/>
    <w:rsid w:val="00F355CF"/>
    <w:rsid w:val="00F501AC"/>
    <w:rsid w:val="00F973FB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8FA4"/>
  <w15:docId w15:val="{63A0F5A6-3F14-4B5F-8030-D94DADED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A2"/>
    <w:pPr>
      <w:spacing w:line="240" w:lineRule="auto"/>
    </w:pPr>
    <w:rPr>
      <w:rFonts w:ascii="Times New Roman" w:eastAsiaTheme="minorEastAsia" w:hAnsi="Times New Roman" w:cs="Times New Roman"/>
      <w:color w:val="00000A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13EFF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A13EFF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ListLabel1">
    <w:name w:val="ListLabel 1"/>
    <w:qFormat/>
    <w:rsid w:val="00BA2D20"/>
    <w:rPr>
      <w:rFonts w:ascii="Cambria" w:hAnsi="Cambria" w:cs="Times New Roman"/>
      <w:sz w:val="26"/>
    </w:rPr>
  </w:style>
  <w:style w:type="character" w:customStyle="1" w:styleId="ListLabel2">
    <w:name w:val="ListLabel 2"/>
    <w:qFormat/>
    <w:rsid w:val="00BA2D20"/>
    <w:rPr>
      <w:rFonts w:cs="Times New Roman"/>
    </w:rPr>
  </w:style>
  <w:style w:type="character" w:customStyle="1" w:styleId="ListLabel3">
    <w:name w:val="ListLabel 3"/>
    <w:qFormat/>
    <w:rsid w:val="00BA2D20"/>
    <w:rPr>
      <w:rFonts w:cs="Times New Roman"/>
    </w:rPr>
  </w:style>
  <w:style w:type="character" w:customStyle="1" w:styleId="ListLabel4">
    <w:name w:val="ListLabel 4"/>
    <w:qFormat/>
    <w:rsid w:val="00BA2D20"/>
    <w:rPr>
      <w:rFonts w:cs="Times New Roman"/>
    </w:rPr>
  </w:style>
  <w:style w:type="character" w:customStyle="1" w:styleId="ListLabel5">
    <w:name w:val="ListLabel 5"/>
    <w:qFormat/>
    <w:rsid w:val="00BA2D20"/>
    <w:rPr>
      <w:rFonts w:cs="Times New Roman"/>
    </w:rPr>
  </w:style>
  <w:style w:type="character" w:customStyle="1" w:styleId="ListLabel6">
    <w:name w:val="ListLabel 6"/>
    <w:qFormat/>
    <w:rsid w:val="00BA2D20"/>
    <w:rPr>
      <w:rFonts w:cs="Times New Roman"/>
    </w:rPr>
  </w:style>
  <w:style w:type="character" w:customStyle="1" w:styleId="ListLabel7">
    <w:name w:val="ListLabel 7"/>
    <w:qFormat/>
    <w:rsid w:val="00BA2D20"/>
    <w:rPr>
      <w:rFonts w:cs="Times New Roman"/>
    </w:rPr>
  </w:style>
  <w:style w:type="character" w:customStyle="1" w:styleId="ListLabel8">
    <w:name w:val="ListLabel 8"/>
    <w:qFormat/>
    <w:rsid w:val="00BA2D20"/>
    <w:rPr>
      <w:rFonts w:cs="Times New Roman"/>
    </w:rPr>
  </w:style>
  <w:style w:type="character" w:customStyle="1" w:styleId="ListLabel9">
    <w:name w:val="ListLabel 9"/>
    <w:qFormat/>
    <w:rsid w:val="00BA2D20"/>
    <w:rPr>
      <w:rFonts w:cs="Times New Roman"/>
    </w:rPr>
  </w:style>
  <w:style w:type="character" w:customStyle="1" w:styleId="ListLabel10">
    <w:name w:val="ListLabel 10"/>
    <w:qFormat/>
    <w:rsid w:val="00BA2D20"/>
    <w:rPr>
      <w:rFonts w:ascii="Cambria" w:hAnsi="Cambria" w:cs="Times New Roman"/>
      <w:sz w:val="26"/>
    </w:rPr>
  </w:style>
  <w:style w:type="character" w:customStyle="1" w:styleId="ListLabel11">
    <w:name w:val="ListLabel 11"/>
    <w:qFormat/>
    <w:rsid w:val="00BA2D20"/>
    <w:rPr>
      <w:rFonts w:cs="Times New Roman"/>
    </w:rPr>
  </w:style>
  <w:style w:type="character" w:customStyle="1" w:styleId="ListLabel12">
    <w:name w:val="ListLabel 12"/>
    <w:qFormat/>
    <w:rsid w:val="00BA2D20"/>
    <w:rPr>
      <w:rFonts w:cs="Times New Roman"/>
    </w:rPr>
  </w:style>
  <w:style w:type="character" w:customStyle="1" w:styleId="ListLabel13">
    <w:name w:val="ListLabel 13"/>
    <w:qFormat/>
    <w:rsid w:val="00BA2D20"/>
    <w:rPr>
      <w:rFonts w:cs="Times New Roman"/>
    </w:rPr>
  </w:style>
  <w:style w:type="character" w:customStyle="1" w:styleId="ListLabel14">
    <w:name w:val="ListLabel 14"/>
    <w:qFormat/>
    <w:rsid w:val="00BA2D20"/>
    <w:rPr>
      <w:rFonts w:cs="Times New Roman"/>
    </w:rPr>
  </w:style>
  <w:style w:type="character" w:customStyle="1" w:styleId="ListLabel15">
    <w:name w:val="ListLabel 15"/>
    <w:qFormat/>
    <w:rsid w:val="00BA2D20"/>
    <w:rPr>
      <w:rFonts w:cs="Times New Roman"/>
    </w:rPr>
  </w:style>
  <w:style w:type="character" w:customStyle="1" w:styleId="ListLabel16">
    <w:name w:val="ListLabel 16"/>
    <w:qFormat/>
    <w:rsid w:val="00BA2D20"/>
    <w:rPr>
      <w:rFonts w:cs="Times New Roman"/>
    </w:rPr>
  </w:style>
  <w:style w:type="character" w:customStyle="1" w:styleId="ListLabel17">
    <w:name w:val="ListLabel 17"/>
    <w:qFormat/>
    <w:rsid w:val="00BA2D20"/>
    <w:rPr>
      <w:rFonts w:cs="Times New Roman"/>
    </w:rPr>
  </w:style>
  <w:style w:type="character" w:customStyle="1" w:styleId="ListLabel18">
    <w:name w:val="ListLabel 18"/>
    <w:qFormat/>
    <w:rsid w:val="00BA2D20"/>
    <w:rPr>
      <w:rFonts w:cs="Times New Roman"/>
    </w:rPr>
  </w:style>
  <w:style w:type="paragraph" w:customStyle="1" w:styleId="1">
    <w:name w:val="Заголовок1"/>
    <w:basedOn w:val="a"/>
    <w:next w:val="a5"/>
    <w:qFormat/>
    <w:rsid w:val="00BA2D20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5">
    <w:name w:val="Body Text"/>
    <w:basedOn w:val="a"/>
    <w:rsid w:val="00BA2D20"/>
    <w:pPr>
      <w:spacing w:after="140" w:line="288" w:lineRule="auto"/>
    </w:pPr>
  </w:style>
  <w:style w:type="paragraph" w:styleId="a6">
    <w:name w:val="List"/>
    <w:basedOn w:val="a5"/>
    <w:rsid w:val="00BA2D20"/>
    <w:rPr>
      <w:rFonts w:cs="Mangal"/>
    </w:rPr>
  </w:style>
  <w:style w:type="paragraph" w:styleId="a7">
    <w:name w:val="Title"/>
    <w:basedOn w:val="a"/>
    <w:rsid w:val="00BA2D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A2D20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5E4CA3"/>
    <w:pPr>
      <w:ind w:left="720"/>
      <w:contextualSpacing/>
    </w:pPr>
  </w:style>
  <w:style w:type="paragraph" w:styleId="aa">
    <w:name w:val="header"/>
    <w:basedOn w:val="a"/>
    <w:uiPriority w:val="99"/>
    <w:unhideWhenUsed/>
    <w:rsid w:val="00A13EFF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A13EFF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C92A3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Насима</dc:creator>
  <cp:lastModifiedBy>user</cp:lastModifiedBy>
  <cp:revision>7</cp:revision>
  <cp:lastPrinted>2021-12-08T08:23:00Z</cp:lastPrinted>
  <dcterms:created xsi:type="dcterms:W3CDTF">2026-01-13T15:05:00Z</dcterms:created>
  <dcterms:modified xsi:type="dcterms:W3CDTF">2026-01-15T07:27:00Z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